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FEA6B3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27676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C0BB6D5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7C252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Elementary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5"/>
        <w:gridCol w:w="582"/>
        <w:gridCol w:w="1442"/>
        <w:gridCol w:w="1618"/>
        <w:gridCol w:w="2047"/>
        <w:gridCol w:w="3442"/>
        <w:gridCol w:w="1372"/>
        <w:gridCol w:w="3022"/>
      </w:tblGrid>
      <w:tr w:rsidR="0057743A" w14:paraId="42CB3102" w14:textId="77777777" w:rsidTr="00203889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42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618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47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442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372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022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FD5C6F" w14:paraId="2BDC40FA" w14:textId="77777777" w:rsidTr="00203889">
        <w:trPr>
          <w:cantSplit/>
          <w:trHeight w:val="268"/>
        </w:trPr>
        <w:tc>
          <w:tcPr>
            <w:tcW w:w="505" w:type="dxa"/>
          </w:tcPr>
          <w:p w14:paraId="6854BB8D" w14:textId="08C0238D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5217BE23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0086EABF" w14:textId="6D2E1629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618" w:type="dxa"/>
            <w:shd w:val="clear" w:color="auto" w:fill="auto"/>
          </w:tcPr>
          <w:p w14:paraId="1C150E32" w14:textId="77777777" w:rsidR="00FD5C6F" w:rsidRPr="004770C0" w:rsidRDefault="00FD5C6F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193006E7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34910508" w14:textId="77777777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A7AC94A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1388FD5E" w14:textId="6ECE4BD5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shd w:val="clear" w:color="auto" w:fill="auto"/>
          </w:tcPr>
          <w:p w14:paraId="096CBEB1" w14:textId="430DBCE8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A22974C" w14:textId="77777777" w:rsidTr="00203889">
        <w:tc>
          <w:tcPr>
            <w:tcW w:w="505" w:type="dxa"/>
          </w:tcPr>
          <w:p w14:paraId="3DB8295F" w14:textId="77777777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604E46D0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14:paraId="5B46B650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tips</w:t>
            </w:r>
          </w:p>
          <w:p w14:paraId="7B3AE710" w14:textId="42CCFB92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618" w:type="dxa"/>
          </w:tcPr>
          <w:p w14:paraId="2B633184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Learn how to learn </w:t>
            </w:r>
          </w:p>
          <w:p w14:paraId="176F5E29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Greetings and introducing yourselves.</w:t>
            </w:r>
          </w:p>
          <w:p w14:paraId="267C1021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Saying good-bye.</w:t>
            </w:r>
          </w:p>
          <w:p w14:paraId="0083958A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one’s health.</w:t>
            </w:r>
          </w:p>
          <w:p w14:paraId="1DBF52BE" w14:textId="530C708D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</w:t>
            </w:r>
          </w:p>
        </w:tc>
        <w:tc>
          <w:tcPr>
            <w:tcW w:w="2047" w:type="dxa"/>
          </w:tcPr>
          <w:p w14:paraId="4FD5F54D" w14:textId="2E8ADF78" w:rsidR="00DB1759" w:rsidRPr="00873462" w:rsidRDefault="00DB1759" w:rsidP="00DB17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52EA12B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Titles.</w:t>
            </w:r>
          </w:p>
          <w:p w14:paraId="18E9F3FF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Mr. Mrs. Ms. Miss</w:t>
            </w:r>
          </w:p>
          <w:p w14:paraId="62423D66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Hello, Hi, student, first name, surname, teacher…</w:t>
            </w:r>
          </w:p>
          <w:p w14:paraId="223A6200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it’s going? So-so</w:t>
            </w:r>
          </w:p>
          <w:p w14:paraId="34CE5BB7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Austria-australian</w:t>
            </w:r>
          </w:p>
          <w:p w14:paraId="6BA13A6B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Brazil-brazilian</w:t>
            </w:r>
          </w:p>
          <w:p w14:paraId="5E30603D" w14:textId="1F46AB84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0E8F921" w14:textId="456F1CE3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11DE794D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énkép, önismeret, aktív állampolgárságra nevelés, felkészülés a felnőttlét szerepeire, egyetemes kultúra</w:t>
            </w:r>
          </w:p>
          <w:p w14:paraId="1EE03213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04AA08DC" w14:textId="19EDD819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földrajz, matematika</w:t>
            </w:r>
          </w:p>
        </w:tc>
      </w:tr>
      <w:tr w:rsidR="00DB1759" w14:paraId="49833614" w14:textId="77777777" w:rsidTr="00203889">
        <w:tc>
          <w:tcPr>
            <w:tcW w:w="505" w:type="dxa"/>
          </w:tcPr>
          <w:p w14:paraId="30ED2670" w14:textId="77777777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27EEDA92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14:paraId="10ED9596" w14:textId="63E8BA1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7237EFA6" w14:textId="66F1B7B3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  <w:p w14:paraId="313ADEDC" w14:textId="234B0AE4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2F3FCB93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  <w:p w14:paraId="0E575911" w14:textId="61164AC8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 numbers</w:t>
            </w:r>
          </w:p>
          <w:p w14:paraId="4800A6B6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</w:t>
            </w:r>
          </w:p>
          <w:p w14:paraId="3A845EBC" w14:textId="5C085D2C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and using classroom language</w:t>
            </w:r>
          </w:p>
        </w:tc>
        <w:tc>
          <w:tcPr>
            <w:tcW w:w="2047" w:type="dxa"/>
          </w:tcPr>
          <w:p w14:paraId="47EB3EA5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033330B6" w14:textId="26CF1BBB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This/that</w:t>
            </w:r>
          </w:p>
        </w:tc>
        <w:tc>
          <w:tcPr>
            <w:tcW w:w="3442" w:type="dxa"/>
          </w:tcPr>
          <w:p w14:paraId="0BD73411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one - a hundred</w:t>
            </w:r>
          </w:p>
          <w:p w14:paraId="59F521DA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Classroom objects:</w:t>
            </w:r>
          </w:p>
          <w:p w14:paraId="2C209272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pen, pensil, notebook</w:t>
            </w:r>
          </w:p>
          <w:p w14:paraId="789EE89E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Here, there…</w:t>
            </w:r>
          </w:p>
          <w:p w14:paraId="034EE100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Be quiet</w:t>
            </w:r>
          </w:p>
          <w:p w14:paraId="041A6A30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Listen to the CD</w:t>
            </w:r>
          </w:p>
          <w:p w14:paraId="046854DD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14:paraId="318C46D8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Speak in English</w:t>
            </w:r>
          </w:p>
          <w:p w14:paraId="5DE0647F" w14:textId="6D868943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Turn to page…</w:t>
            </w:r>
          </w:p>
        </w:tc>
        <w:tc>
          <w:tcPr>
            <w:tcW w:w="1372" w:type="dxa"/>
          </w:tcPr>
          <w:p w14:paraId="047C46B1" w14:textId="0E3F2E77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EB0A3A8" w14:textId="7894FA4A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4FBE2FA9" w14:textId="77777777" w:rsidTr="00203889">
        <w:tc>
          <w:tcPr>
            <w:tcW w:w="505" w:type="dxa"/>
          </w:tcPr>
          <w:p w14:paraId="2A53BF56" w14:textId="71263BFC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17376E81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442" w:type="dxa"/>
            <w:shd w:val="clear" w:color="auto" w:fill="auto"/>
          </w:tcPr>
          <w:p w14:paraId="54670C61" w14:textId="46F98CB1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618" w:type="dxa"/>
          </w:tcPr>
          <w:p w14:paraId="162B7697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Introducing ourselves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others.</w:t>
            </w:r>
          </w:p>
          <w:p w14:paraId="1C713269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information.</w:t>
            </w:r>
          </w:p>
          <w:p w14:paraId="1052D230" w14:textId="0E816C7B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DA7986C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 verb ’to be’</w:t>
            </w:r>
          </w:p>
          <w:p w14:paraId="545632F5" w14:textId="618F3C80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Spelling rules</w:t>
            </w:r>
          </w:p>
        </w:tc>
        <w:tc>
          <w:tcPr>
            <w:tcW w:w="3442" w:type="dxa"/>
          </w:tcPr>
          <w:p w14:paraId="57BF7076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all, coach, college, course, park, play</w:t>
            </w:r>
          </w:p>
          <w:p w14:paraId="664A3C9A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do you spell it?</w:t>
            </w:r>
          </w:p>
          <w:p w14:paraId="4903C2B3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address?</w:t>
            </w:r>
          </w:p>
          <w:p w14:paraId="3051364E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Please/pleasure to meet you.</w:t>
            </w:r>
          </w:p>
          <w:p w14:paraId="09EDD1B3" w14:textId="369D09AE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e-mail?</w:t>
            </w:r>
          </w:p>
        </w:tc>
        <w:tc>
          <w:tcPr>
            <w:tcW w:w="1372" w:type="dxa"/>
          </w:tcPr>
          <w:p w14:paraId="03927AB3" w14:textId="409512AB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0437ED6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8658EBE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 önismeret, felkészülés a felnőttlét szerepeire, tanulás tanítása</w:t>
            </w:r>
          </w:p>
          <w:p w14:paraId="2B21CEF1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B0CB317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kommunikációs kompetenciák, munkavállalói, innovációs és vállalkozói kompetenciák, tanulás kompetenciái, önkifejezés és kulturális tudatosság kompetenciái, digitális kompetenciák</w:t>
            </w:r>
          </w:p>
          <w:p w14:paraId="2579E11F" w14:textId="413F5465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</w:t>
            </w:r>
          </w:p>
        </w:tc>
      </w:tr>
      <w:tr w:rsidR="00DB1759" w14:paraId="7EDAE87A" w14:textId="77777777" w:rsidTr="00203889">
        <w:tc>
          <w:tcPr>
            <w:tcW w:w="505" w:type="dxa"/>
          </w:tcPr>
          <w:p w14:paraId="3C4E4570" w14:textId="7777777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72D59CAD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442" w:type="dxa"/>
          </w:tcPr>
          <w:p w14:paraId="78C62EAB" w14:textId="3A472A1F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618" w:type="dxa"/>
          </w:tcPr>
          <w:p w14:paraId="4682F7B5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 objects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colours.</w:t>
            </w:r>
          </w:p>
          <w:p w14:paraId="2965A9F4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pie chart.</w:t>
            </w:r>
          </w:p>
          <w:p w14:paraId="3C35CF41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men’s and women’s favourite things.</w:t>
            </w:r>
          </w:p>
          <w:p w14:paraId="65F94E9B" w14:textId="775CD3BE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possessions.</w:t>
            </w:r>
          </w:p>
        </w:tc>
        <w:tc>
          <w:tcPr>
            <w:tcW w:w="2047" w:type="dxa"/>
          </w:tcPr>
          <w:p w14:paraId="49CE708B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These/those</w:t>
            </w:r>
          </w:p>
          <w:p w14:paraId="0FC068C1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Plurals</w:t>
            </w:r>
          </w:p>
          <w:p w14:paraId="637F68F0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adjectives</w:t>
            </w:r>
          </w:p>
          <w:p w14:paraId="28496D26" w14:textId="29E99B33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case</w:t>
            </w:r>
          </w:p>
        </w:tc>
        <w:tc>
          <w:tcPr>
            <w:tcW w:w="3442" w:type="dxa"/>
          </w:tcPr>
          <w:p w14:paraId="016ADD34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7BB4C69E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bag, car, gadget, mobile phone, sunglasses, up-to-date, per cent</w:t>
            </w:r>
          </w:p>
          <w:p w14:paraId="23ED004E" w14:textId="61348B1C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watch…</w:t>
            </w:r>
          </w:p>
        </w:tc>
        <w:tc>
          <w:tcPr>
            <w:tcW w:w="1372" w:type="dxa"/>
          </w:tcPr>
          <w:p w14:paraId="56317E56" w14:textId="0A7BE555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3C88674" w14:textId="5AAE96E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7D22F0B" w14:textId="77777777" w:rsidTr="00203889">
        <w:tc>
          <w:tcPr>
            <w:tcW w:w="505" w:type="dxa"/>
          </w:tcPr>
          <w:p w14:paraId="6A394C48" w14:textId="7EE5D4AE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33306131" w14:textId="3F1B463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442" w:type="dxa"/>
          </w:tcPr>
          <w:p w14:paraId="620D5204" w14:textId="2BCE8C9E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618" w:type="dxa"/>
          </w:tcPr>
          <w:p w14:paraId="4BC9AE09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jobs.</w:t>
            </w:r>
          </w:p>
          <w:p w14:paraId="34104CA7" w14:textId="132666DD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ability.</w:t>
            </w:r>
          </w:p>
        </w:tc>
        <w:tc>
          <w:tcPr>
            <w:tcW w:w="2047" w:type="dxa"/>
          </w:tcPr>
          <w:p w14:paraId="463A5723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’can’</w:t>
            </w:r>
          </w:p>
          <w:p w14:paraId="70597D67" w14:textId="472DC310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 indefinite article a/an</w:t>
            </w:r>
          </w:p>
        </w:tc>
        <w:tc>
          <w:tcPr>
            <w:tcW w:w="3442" w:type="dxa"/>
          </w:tcPr>
          <w:p w14:paraId="5E27FCBB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Jobs: delivery person, salesman, tour guide…</w:t>
            </w:r>
          </w:p>
          <w:p w14:paraId="3F178759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Call, drive, full-time, look for, motorbike, part-time, ride</w:t>
            </w:r>
          </w:p>
          <w:p w14:paraId="342CD759" w14:textId="04B02D03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 xml:space="preserve">What do you do? I’m a… </w:t>
            </w:r>
          </w:p>
        </w:tc>
        <w:tc>
          <w:tcPr>
            <w:tcW w:w="1372" w:type="dxa"/>
          </w:tcPr>
          <w:p w14:paraId="374E3FC8" w14:textId="3270F6D6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F1BC50" w14:textId="1C9848A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27C4B3E3" w14:textId="77777777" w:rsidTr="00203889">
        <w:tc>
          <w:tcPr>
            <w:tcW w:w="505" w:type="dxa"/>
          </w:tcPr>
          <w:p w14:paraId="737E8188" w14:textId="02FD12B1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3C22F5" w14:textId="0430E091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442" w:type="dxa"/>
          </w:tcPr>
          <w:p w14:paraId="39160837" w14:textId="38887CDF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1618" w:type="dxa"/>
          </w:tcPr>
          <w:p w14:paraId="75BB9119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Telling the time.</w:t>
            </w:r>
          </w:p>
          <w:p w14:paraId="1D45FF73" w14:textId="37BA5116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</w:tc>
        <w:tc>
          <w:tcPr>
            <w:tcW w:w="2047" w:type="dxa"/>
          </w:tcPr>
          <w:p w14:paraId="12C450E2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1658D9C" w14:textId="105FA76D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Words&amp;phrases related to time</w:t>
            </w:r>
          </w:p>
        </w:tc>
        <w:tc>
          <w:tcPr>
            <w:tcW w:w="3442" w:type="dxa"/>
          </w:tcPr>
          <w:p w14:paraId="598769D8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Come on, Excuse me, go out, I can’t wait, Meet you there, Let’s…</w:t>
            </w:r>
          </w:p>
          <w:p w14:paraId="3AF46FBE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Sounds good, Stop talking,</w:t>
            </w:r>
          </w:p>
          <w:p w14:paraId="4FF6614D" w14:textId="4E6F918E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about…?</w:t>
            </w:r>
          </w:p>
        </w:tc>
        <w:tc>
          <w:tcPr>
            <w:tcW w:w="1372" w:type="dxa"/>
          </w:tcPr>
          <w:p w14:paraId="39FFB9B0" w14:textId="101DB362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283724D" w14:textId="52AA9FDE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5F4A41BA" w14:textId="77777777" w:rsidTr="00203889">
        <w:tc>
          <w:tcPr>
            <w:tcW w:w="505" w:type="dxa"/>
          </w:tcPr>
          <w:p w14:paraId="60CD3CE8" w14:textId="1215E670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3CA68A7D" w14:textId="4FDFC005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442" w:type="dxa"/>
          </w:tcPr>
          <w:p w14:paraId="5C1BC110" w14:textId="7FCFFAA5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1618" w:type="dxa"/>
          </w:tcPr>
          <w:p w14:paraId="2FCA72FB" w14:textId="2D4AD806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Presenting ourselves.</w:t>
            </w:r>
          </w:p>
        </w:tc>
        <w:tc>
          <w:tcPr>
            <w:tcW w:w="2047" w:type="dxa"/>
          </w:tcPr>
          <w:p w14:paraId="7312A61F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Present</w:t>
            </w:r>
          </w:p>
          <w:p w14:paraId="2D7BFAF5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Punctuation</w:t>
            </w:r>
          </w:p>
          <w:p w14:paraId="04A9DDCE" w14:textId="0857610C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Using capital letters</w:t>
            </w:r>
          </w:p>
        </w:tc>
        <w:tc>
          <w:tcPr>
            <w:tcW w:w="3442" w:type="dxa"/>
          </w:tcPr>
          <w:p w14:paraId="06F8B318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Personality adjectives</w:t>
            </w:r>
          </w:p>
          <w:p w14:paraId="0DFB64F5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age, band, brilliant, called, engaged, have fun, lifeguard, musician, sportsfreak</w:t>
            </w:r>
          </w:p>
          <w:p w14:paraId="005CB831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unemployed, website</w:t>
            </w:r>
          </w:p>
          <w:p w14:paraId="03AEDA6B" w14:textId="0012D139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is… like?</w:t>
            </w:r>
          </w:p>
        </w:tc>
        <w:tc>
          <w:tcPr>
            <w:tcW w:w="1372" w:type="dxa"/>
          </w:tcPr>
          <w:p w14:paraId="65FDDF49" w14:textId="6B257B2E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76BD7FF" w14:textId="72061EAC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66546A0E" w14:textId="77777777" w:rsidTr="00203889">
        <w:tc>
          <w:tcPr>
            <w:tcW w:w="505" w:type="dxa"/>
          </w:tcPr>
          <w:p w14:paraId="33E925D4" w14:textId="7777777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1D0BFEC1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14:paraId="12E08827" w14:textId="382742C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618" w:type="dxa"/>
          </w:tcPr>
          <w:p w14:paraId="4AD40507" w14:textId="5539B8A3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2D1B49C" w14:textId="548A9A21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0AA110" w14:textId="29B65FEC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CD194DD" w14:textId="4C21E707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3F48C904" w14:textId="1B68324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70DE6776" w14:textId="77777777" w:rsidTr="00203889">
        <w:tc>
          <w:tcPr>
            <w:tcW w:w="505" w:type="dxa"/>
          </w:tcPr>
          <w:p w14:paraId="27D918DB" w14:textId="689C1D91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552AFCBB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14:paraId="3A2A12C3" w14:textId="548A621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618" w:type="dxa"/>
          </w:tcPr>
          <w:p w14:paraId="7AE1A317" w14:textId="77777777" w:rsidR="00DB1759" w:rsidRPr="004770C0" w:rsidRDefault="00DB1759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5F8D5AF8" w14:textId="30C178C2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E7C405" w14:textId="247B7EF0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57CB2E" w14:textId="0DAA4EBB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2D1A9BF9" w14:textId="301376A3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32BAB888" w14:textId="77777777" w:rsidTr="00203889">
        <w:tc>
          <w:tcPr>
            <w:tcW w:w="505" w:type="dxa"/>
          </w:tcPr>
          <w:p w14:paraId="5D8E20D4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8E4B5E" w14:textId="27906C1F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42" w:type="dxa"/>
          </w:tcPr>
          <w:p w14:paraId="5DEE33A2" w14:textId="448C8DEF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86) &amp; Extra vocabulary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activities (WB p. 101)</w:t>
            </w:r>
          </w:p>
        </w:tc>
        <w:tc>
          <w:tcPr>
            <w:tcW w:w="1618" w:type="dxa"/>
          </w:tcPr>
          <w:p w14:paraId="769F9AF8" w14:textId="77777777" w:rsidR="00FD5C6F" w:rsidRPr="004770C0" w:rsidRDefault="00FD5C6F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Revision of vocabulary and structures of module 1</w:t>
            </w:r>
          </w:p>
          <w:p w14:paraId="163FA991" w14:textId="77777777" w:rsidR="00FD5C6F" w:rsidRPr="004770C0" w:rsidRDefault="00FD5C6F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358DFBE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DB7A971" w14:textId="77777777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Countries and nationalities</w:t>
            </w:r>
          </w:p>
          <w:p w14:paraId="238C3B1D" w14:textId="6C7C1291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</w:tc>
        <w:tc>
          <w:tcPr>
            <w:tcW w:w="1372" w:type="dxa"/>
          </w:tcPr>
          <w:p w14:paraId="55C49F20" w14:textId="434BA7E5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7319756C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2DDD17F3" w14:textId="77777777" w:rsidTr="00203889">
        <w:tc>
          <w:tcPr>
            <w:tcW w:w="505" w:type="dxa"/>
          </w:tcPr>
          <w:p w14:paraId="4C6FD29E" w14:textId="4CBA2DE0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78EFCDCA" w14:textId="25B866F2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42" w:type="dxa"/>
          </w:tcPr>
          <w:p w14:paraId="22B6A8C8" w14:textId="63EEE75E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</w:tc>
        <w:tc>
          <w:tcPr>
            <w:tcW w:w="1618" w:type="dxa"/>
          </w:tcPr>
          <w:p w14:paraId="5475D7CC" w14:textId="7AB63763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47E49077" w14:textId="57DE5448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86F987" w14:textId="68B08B56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31F70C8" w14:textId="17171FF1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0A74E0CD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E0CAC0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0836801A" w14:textId="0ACEFD06" w:rsidR="00FD5C6F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FD5C6F" w14:paraId="0D7F028F" w14:textId="77777777" w:rsidTr="00203889">
        <w:tc>
          <w:tcPr>
            <w:tcW w:w="505" w:type="dxa"/>
          </w:tcPr>
          <w:p w14:paraId="2E53F998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1C7495B1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42" w:type="dxa"/>
          </w:tcPr>
          <w:p w14:paraId="6431AB92" w14:textId="5DFE66B9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618" w:type="dxa"/>
          </w:tcPr>
          <w:p w14:paraId="608FF1B4" w14:textId="295E5D26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D38754A" w14:textId="0F6F6830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9F844C4" w14:textId="6E856B39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2E579" w14:textId="24283480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6DA3DBB" w14:textId="570D0181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271D69F9" w14:textId="77777777" w:rsidTr="00203889">
        <w:tc>
          <w:tcPr>
            <w:tcW w:w="505" w:type="dxa"/>
          </w:tcPr>
          <w:p w14:paraId="0C4316FA" w14:textId="3F9F6484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4D524EE" w14:textId="0D3283E9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442" w:type="dxa"/>
          </w:tcPr>
          <w:p w14:paraId="7FF66319" w14:textId="25065FF3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1618" w:type="dxa"/>
          </w:tcPr>
          <w:p w14:paraId="009BA9E6" w14:textId="77777777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44AF78" w14:textId="6ED18E01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047" w:type="dxa"/>
          </w:tcPr>
          <w:p w14:paraId="280C4BF6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ACAED23" w14:textId="7814624F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F85093" w14:textId="0C3F6BB9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237F0CB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4FBFA8B" w14:textId="77777777" w:rsidTr="00203889">
        <w:trPr>
          <w:trHeight w:val="154"/>
        </w:trPr>
        <w:tc>
          <w:tcPr>
            <w:tcW w:w="505" w:type="dxa"/>
          </w:tcPr>
          <w:p w14:paraId="60F24968" w14:textId="7100DA21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49F716A3" w14:textId="1A1129C3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1442" w:type="dxa"/>
          </w:tcPr>
          <w:p w14:paraId="272C4EB9" w14:textId="224F2ED9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618" w:type="dxa"/>
          </w:tcPr>
          <w:p w14:paraId="69D4CB13" w14:textId="53CE8868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</w:tc>
        <w:tc>
          <w:tcPr>
            <w:tcW w:w="2047" w:type="dxa"/>
          </w:tcPr>
          <w:p w14:paraId="6B0291C3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5C9ECE5D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535FAE9C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  <w:p w14:paraId="237F76C3" w14:textId="18BA74EF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442" w:type="dxa"/>
          </w:tcPr>
          <w:p w14:paraId="503F0247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Everyday activities</w:t>
            </w:r>
          </w:p>
          <w:p w14:paraId="1C474220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Days of the week</w:t>
            </w:r>
          </w:p>
          <w:p w14:paraId="6BFBEF07" w14:textId="74C0816A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Chat, during, finish, from…to, help, mind, need, people, say, start, then, untill, weekday, weekend…etc.</w:t>
            </w:r>
          </w:p>
        </w:tc>
        <w:tc>
          <w:tcPr>
            <w:tcW w:w="1372" w:type="dxa"/>
          </w:tcPr>
          <w:p w14:paraId="3B0DD7BB" w14:textId="42AB5F77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29FDA988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5D8C9E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</w:t>
            </w:r>
          </w:p>
          <w:p w14:paraId="36E84471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79681FD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</w:t>
            </w:r>
          </w:p>
          <w:p w14:paraId="34057FB5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52011074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statisztika, társadalomismeret</w:t>
            </w:r>
          </w:p>
        </w:tc>
      </w:tr>
      <w:tr w:rsidR="00DB1759" w14:paraId="57F266EE" w14:textId="77777777" w:rsidTr="00203889">
        <w:tc>
          <w:tcPr>
            <w:tcW w:w="505" w:type="dxa"/>
          </w:tcPr>
          <w:p w14:paraId="65D3CE26" w14:textId="1F7BD8BC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9865D8" w14:textId="5D3EA5A5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1442" w:type="dxa"/>
          </w:tcPr>
          <w:p w14:paraId="3687C15F" w14:textId="70A0E16F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618" w:type="dxa"/>
          </w:tcPr>
          <w:p w14:paraId="4749BE3A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jobs, workplaces and working habits.</w:t>
            </w:r>
          </w:p>
          <w:p w14:paraId="1112324E" w14:textId="73138F7C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</w:tc>
        <w:tc>
          <w:tcPr>
            <w:tcW w:w="2047" w:type="dxa"/>
          </w:tcPr>
          <w:p w14:paraId="1DCA7CF8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0220972F" w14:textId="7C29042A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</w:tcPr>
          <w:p w14:paraId="0FF791C5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  <w:p w14:paraId="279FF34E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I’m only joking, Let me show you, Over there, When…?</w:t>
            </w:r>
          </w:p>
          <w:p w14:paraId="37548612" w14:textId="3E45CEC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boss, cafeteria, different, find, hospital, hotel, lunch brake, newspaper office, so, upstairs.</w:t>
            </w:r>
          </w:p>
        </w:tc>
        <w:tc>
          <w:tcPr>
            <w:tcW w:w="1372" w:type="dxa"/>
          </w:tcPr>
          <w:p w14:paraId="40A82986" w14:textId="0D93F3C4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E4DC104" w14:textId="05B754B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175BE3A" w14:textId="77777777" w:rsidTr="00203889">
        <w:tc>
          <w:tcPr>
            <w:tcW w:w="505" w:type="dxa"/>
          </w:tcPr>
          <w:p w14:paraId="4EEFE31D" w14:textId="2075125C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63E8B523" w14:textId="3D179873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1442" w:type="dxa"/>
            <w:shd w:val="clear" w:color="auto" w:fill="auto"/>
          </w:tcPr>
          <w:p w14:paraId="7179E53D" w14:textId="6B4AF339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618" w:type="dxa"/>
          </w:tcPr>
          <w:p w14:paraId="6ED9C5B4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338272FE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likes, dislikes, pref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rences.</w:t>
            </w:r>
          </w:p>
          <w:p w14:paraId="2E8243A1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forms of entertainment.</w:t>
            </w:r>
          </w:p>
          <w:p w14:paraId="6C5C5A15" w14:textId="56694AA8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plans.</w:t>
            </w:r>
          </w:p>
        </w:tc>
        <w:tc>
          <w:tcPr>
            <w:tcW w:w="2047" w:type="dxa"/>
          </w:tcPr>
          <w:p w14:paraId="6AC19B8E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Would like to +infinitive</w:t>
            </w:r>
          </w:p>
          <w:p w14:paraId="2DF8BA76" w14:textId="20799032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Want to + infinitive</w:t>
            </w:r>
          </w:p>
        </w:tc>
        <w:tc>
          <w:tcPr>
            <w:tcW w:w="3442" w:type="dxa"/>
          </w:tcPr>
          <w:p w14:paraId="2420AD19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Free-time activities</w:t>
            </w:r>
          </w:p>
          <w:p w14:paraId="149D6BC8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music</w:t>
            </w:r>
          </w:p>
          <w:p w14:paraId="763C8702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films</w:t>
            </w:r>
          </w:p>
          <w:p w14:paraId="0B145024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Again, fantastic, good idea, I think, I’d love to, In my free-time, romantic, singer, song, sure, ticket, What do you think of…?</w:t>
            </w:r>
          </w:p>
          <w:p w14:paraId="255324A9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kind of… ?  watch</w:t>
            </w:r>
          </w:p>
          <w:p w14:paraId="3A160AD2" w14:textId="729DA06F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AA9FED7" w14:textId="72CB8746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A2752A" w14:textId="2A221F6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36D2ECD3" w14:textId="77777777" w:rsidTr="00203889">
        <w:tc>
          <w:tcPr>
            <w:tcW w:w="505" w:type="dxa"/>
          </w:tcPr>
          <w:p w14:paraId="750C9C4B" w14:textId="4D403770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FD4EEE1" w14:textId="7416B44A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1442" w:type="dxa"/>
            <w:shd w:val="clear" w:color="auto" w:fill="auto"/>
          </w:tcPr>
          <w:p w14:paraId="26DD191D" w14:textId="02772393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1618" w:type="dxa"/>
          </w:tcPr>
          <w:p w14:paraId="0B192C41" w14:textId="01B227FD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actions.</w:t>
            </w:r>
          </w:p>
        </w:tc>
        <w:tc>
          <w:tcPr>
            <w:tcW w:w="2047" w:type="dxa"/>
          </w:tcPr>
          <w:p w14:paraId="7205ABD4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5FC36E5C" w14:textId="2AB4B80E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A51A9C6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59EB1241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referring to technology</w:t>
            </w:r>
          </w:p>
          <w:p w14:paraId="676DBAD4" w14:textId="2A283516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lot of, eyes, asleep, fall asleep, get, health, life, more, portable, wake up, way</w:t>
            </w:r>
          </w:p>
        </w:tc>
        <w:tc>
          <w:tcPr>
            <w:tcW w:w="1372" w:type="dxa"/>
          </w:tcPr>
          <w:p w14:paraId="77A53712" w14:textId="3FD90820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183EA880" w14:textId="3DA3D494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5DD99A64" w14:textId="77777777" w:rsidTr="00203889">
        <w:tc>
          <w:tcPr>
            <w:tcW w:w="505" w:type="dxa"/>
          </w:tcPr>
          <w:p w14:paraId="6A258C01" w14:textId="39D5397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3D790530" w14:textId="6142CEF4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442" w:type="dxa"/>
            <w:shd w:val="clear" w:color="auto" w:fill="auto"/>
          </w:tcPr>
          <w:p w14:paraId="66C8E1D2" w14:textId="1E9BC3FE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1618" w:type="dxa"/>
            <w:shd w:val="clear" w:color="auto" w:fill="auto"/>
          </w:tcPr>
          <w:p w14:paraId="25A5D44F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438C17E5" w14:textId="65CE97FD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routines.</w:t>
            </w:r>
          </w:p>
        </w:tc>
        <w:tc>
          <w:tcPr>
            <w:tcW w:w="2047" w:type="dxa"/>
            <w:shd w:val="clear" w:color="auto" w:fill="auto"/>
          </w:tcPr>
          <w:p w14:paraId="707D8787" w14:textId="269496E2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442" w:type="dxa"/>
            <w:shd w:val="clear" w:color="auto" w:fill="auto"/>
          </w:tcPr>
          <w:p w14:paraId="5198B1C6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of free time activities</w:t>
            </w:r>
          </w:p>
          <w:p w14:paraId="1AC52FFF" w14:textId="69E8DD68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Adult, become, champion, eat, famous, future, interview, neighbourhood, next year, recognise, teach, train, well…</w:t>
            </w:r>
          </w:p>
        </w:tc>
        <w:tc>
          <w:tcPr>
            <w:tcW w:w="1372" w:type="dxa"/>
            <w:shd w:val="clear" w:color="auto" w:fill="auto"/>
          </w:tcPr>
          <w:p w14:paraId="19CEF71F" w14:textId="4DAE0839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EB1D8E" w14:textId="58F1940A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5D83757D" w14:textId="77777777" w:rsidTr="00203889">
        <w:tc>
          <w:tcPr>
            <w:tcW w:w="505" w:type="dxa"/>
          </w:tcPr>
          <w:p w14:paraId="7F637A56" w14:textId="7777777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377D30A3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14:paraId="43FA4F7A" w14:textId="58F92643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74C7CE7D" w14:textId="0A1F1223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  <w:shd w:val="clear" w:color="auto" w:fill="auto"/>
          </w:tcPr>
          <w:p w14:paraId="30498314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F365EE0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3E26B3A" w14:textId="65077405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10385E39" w14:textId="7777777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5EF4EF8E" w14:textId="77777777" w:rsidTr="00203889">
        <w:tc>
          <w:tcPr>
            <w:tcW w:w="505" w:type="dxa"/>
          </w:tcPr>
          <w:p w14:paraId="6E8F7584" w14:textId="365BBBF6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4A2130D3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42" w:type="dxa"/>
            <w:shd w:val="clear" w:color="auto" w:fill="auto"/>
          </w:tcPr>
          <w:p w14:paraId="566A5861" w14:textId="1F535B61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618" w:type="dxa"/>
            <w:shd w:val="clear" w:color="auto" w:fill="auto"/>
          </w:tcPr>
          <w:p w14:paraId="1C51F21E" w14:textId="2908C2E6" w:rsidR="00DB1759" w:rsidRPr="004770C0" w:rsidRDefault="00DB1759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  <w:shd w:val="clear" w:color="auto" w:fill="auto"/>
          </w:tcPr>
          <w:p w14:paraId="0D78CE69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6E933FB3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1FFA0A7" w14:textId="4CB267E7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66C2EC6D" w14:textId="4E77509D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280B03D6" w14:textId="77777777" w:rsidTr="00203889">
        <w:tc>
          <w:tcPr>
            <w:tcW w:w="505" w:type="dxa"/>
          </w:tcPr>
          <w:p w14:paraId="5DF30473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FE9BAC" w14:textId="17346B5B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42" w:type="dxa"/>
            <w:shd w:val="clear" w:color="auto" w:fill="auto"/>
          </w:tcPr>
          <w:p w14:paraId="18A704E8" w14:textId="4FA1EABE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87) &amp; Extra vocabulary activities (WB p. 101)</w:t>
            </w:r>
          </w:p>
        </w:tc>
        <w:tc>
          <w:tcPr>
            <w:tcW w:w="1618" w:type="dxa"/>
            <w:shd w:val="clear" w:color="auto" w:fill="auto"/>
          </w:tcPr>
          <w:p w14:paraId="2FF21ABC" w14:textId="5C718DAC" w:rsidR="00FD5C6F" w:rsidRPr="004770C0" w:rsidRDefault="00FD5C6F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A73EF94" w14:textId="77777777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2CBADC8E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7ABFA9F" w14:textId="3A003CA0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Chores</w:t>
            </w:r>
          </w:p>
        </w:tc>
        <w:tc>
          <w:tcPr>
            <w:tcW w:w="1372" w:type="dxa"/>
            <w:shd w:val="clear" w:color="auto" w:fill="auto"/>
          </w:tcPr>
          <w:p w14:paraId="3BBA60BB" w14:textId="55B75AFE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781DBDE5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7F61C08A" w14:textId="77777777" w:rsidTr="00203889">
        <w:tc>
          <w:tcPr>
            <w:tcW w:w="505" w:type="dxa"/>
          </w:tcPr>
          <w:p w14:paraId="3FA3D7CC" w14:textId="1DC88CFE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0B9A8FF1" w14:textId="700FE45C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42" w:type="dxa"/>
            <w:shd w:val="clear" w:color="auto" w:fill="auto"/>
          </w:tcPr>
          <w:p w14:paraId="79B2F57F" w14:textId="77777777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61810F55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1618" w:type="dxa"/>
            <w:shd w:val="clear" w:color="auto" w:fill="auto"/>
          </w:tcPr>
          <w:p w14:paraId="48F7144E" w14:textId="77777777" w:rsidR="00FD5C6F" w:rsidRPr="005736A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188B8C" w14:textId="49D2DC69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  <w:shd w:val="clear" w:color="auto" w:fill="auto"/>
          </w:tcPr>
          <w:p w14:paraId="73AE4EAD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10D345E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29EB4D1" w14:textId="077B801E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59926E7B" w14:textId="77777777" w:rsidR="00FD5C6F" w:rsidRPr="001842A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8B9862" w14:textId="61A559DF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</w:tc>
      </w:tr>
      <w:tr w:rsidR="00FD5C6F" w14:paraId="62C384B4" w14:textId="77777777" w:rsidTr="00203889">
        <w:tc>
          <w:tcPr>
            <w:tcW w:w="505" w:type="dxa"/>
          </w:tcPr>
          <w:p w14:paraId="6267E50E" w14:textId="2CB8A0EC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6CB481D" w14:textId="6DA4828E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1442" w:type="dxa"/>
          </w:tcPr>
          <w:p w14:paraId="7F9A6E4D" w14:textId="06300904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618" w:type="dxa"/>
          </w:tcPr>
          <w:p w14:paraId="62868425" w14:textId="0EA35EE6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5D88692A" w14:textId="028D971C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5375569" w14:textId="1616C4EE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6D47F3A" w14:textId="2C7C5A19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21A4FE" w14:textId="0E66419B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1A4834D4" w14:textId="77777777" w:rsidTr="00203889">
        <w:tc>
          <w:tcPr>
            <w:tcW w:w="505" w:type="dxa"/>
          </w:tcPr>
          <w:p w14:paraId="7CB1EC7A" w14:textId="5B318289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50C9F490" w14:textId="12FE9941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1442" w:type="dxa"/>
          </w:tcPr>
          <w:p w14:paraId="6EB8160C" w14:textId="29D05537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897465C" w14:textId="77777777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Allow students to learn from own mistakes</w:t>
            </w:r>
          </w:p>
          <w:p w14:paraId="2732AD1E" w14:textId="1F7FA564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281AF5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39F18A6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816482" w14:textId="3FDD03D7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</w:t>
            </w:r>
          </w:p>
        </w:tc>
        <w:tc>
          <w:tcPr>
            <w:tcW w:w="3022" w:type="dxa"/>
          </w:tcPr>
          <w:p w14:paraId="03F99EA8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30151981" w14:textId="77777777" w:rsidTr="00203889">
        <w:tc>
          <w:tcPr>
            <w:tcW w:w="505" w:type="dxa"/>
          </w:tcPr>
          <w:p w14:paraId="46456106" w14:textId="52CC4481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EA7EC03" w14:textId="4A44996C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1442" w:type="dxa"/>
          </w:tcPr>
          <w:p w14:paraId="3B160ED9" w14:textId="7A0BE8CA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618" w:type="dxa"/>
          </w:tcPr>
          <w:p w14:paraId="3BACB110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family members,</w:t>
            </w:r>
          </w:p>
          <w:p w14:paraId="6B118F7F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acti-</w:t>
            </w:r>
          </w:p>
          <w:p w14:paraId="1BBAEF6E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vities, status,</w:t>
            </w:r>
          </w:p>
          <w:p w14:paraId="6D7FFED6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future arrangements.</w:t>
            </w:r>
          </w:p>
          <w:p w14:paraId="62605A91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257F4C36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Responding to </w:t>
            </w:r>
          </w:p>
          <w:p w14:paraId="58447A11" w14:textId="1F9B7DCC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news.</w:t>
            </w:r>
          </w:p>
        </w:tc>
        <w:tc>
          <w:tcPr>
            <w:tcW w:w="2047" w:type="dxa"/>
          </w:tcPr>
          <w:p w14:paraId="4A348B97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560BB2D8" w14:textId="5CDBEC81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 Tense</w:t>
            </w:r>
          </w:p>
        </w:tc>
        <w:tc>
          <w:tcPr>
            <w:tcW w:w="3442" w:type="dxa"/>
          </w:tcPr>
          <w:p w14:paraId="1B4936E1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Family: aunt, cousin, daughter, grandchild, kids, niece,</w:t>
            </w:r>
          </w:p>
          <w:p w14:paraId="62CB0877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mother-in-law, son, uncle</w:t>
            </w:r>
          </w:p>
          <w:p w14:paraId="221095F3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Congratulations! Guess what! Get married, have a day off, long time to see you, lovely, months, wedding</w:t>
            </w:r>
          </w:p>
          <w:p w14:paraId="71554126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8EC0D" w14:textId="7C0D0A18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1E4718F" w14:textId="6B7A1B45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18DFBC33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A43C27F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74897766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8B66828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68C6BA25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E555B0" w14:textId="2AE001B2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 környezetismeret, statisztika,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DB1759" w14:paraId="3B41C82B" w14:textId="77777777" w:rsidTr="00203889">
        <w:tc>
          <w:tcPr>
            <w:tcW w:w="505" w:type="dxa"/>
          </w:tcPr>
          <w:p w14:paraId="35F775FB" w14:textId="44BEAA5D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7175E60A" w14:textId="00335314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40-41</w:t>
            </w:r>
          </w:p>
        </w:tc>
        <w:tc>
          <w:tcPr>
            <w:tcW w:w="1442" w:type="dxa"/>
          </w:tcPr>
          <w:p w14:paraId="5306EEE4" w14:textId="18818A49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618" w:type="dxa"/>
          </w:tcPr>
          <w:p w14:paraId="20E38C10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and identifying</w:t>
            </w:r>
          </w:p>
          <w:p w14:paraId="548103AC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location of subjects.</w:t>
            </w:r>
          </w:p>
          <w:p w14:paraId="7476D0B9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suggestions,</w:t>
            </w:r>
          </w:p>
          <w:p w14:paraId="0D3230FC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</w:t>
            </w:r>
          </w:p>
          <w:p w14:paraId="598DFD0D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opinions.</w:t>
            </w:r>
          </w:p>
          <w:p w14:paraId="4C0771FA" w14:textId="3731BCD5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possessions.</w:t>
            </w:r>
          </w:p>
        </w:tc>
        <w:tc>
          <w:tcPr>
            <w:tcW w:w="2047" w:type="dxa"/>
          </w:tcPr>
          <w:p w14:paraId="6E058A54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Pronouns</w:t>
            </w:r>
          </w:p>
          <w:p w14:paraId="54AC52CB" w14:textId="6598AB14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Whose…?</w:t>
            </w:r>
          </w:p>
        </w:tc>
        <w:tc>
          <w:tcPr>
            <w:tcW w:w="3442" w:type="dxa"/>
          </w:tcPr>
          <w:p w14:paraId="5E59051C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Pieces of furniture</w:t>
            </w:r>
          </w:p>
          <w:p w14:paraId="1825FC2F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  <w:p w14:paraId="044857F7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is that? It looks…</w:t>
            </w:r>
          </w:p>
          <w:p w14:paraId="66635DBE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 what?</w:t>
            </w:r>
          </w:p>
          <w:p w14:paraId="0D103903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That’s out of question. We need a change.</w:t>
            </w:r>
          </w:p>
          <w:p w14:paraId="4267ECA6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all, curtain, decide, drawer, fireplace, rearrange, study, wall…</w:t>
            </w:r>
          </w:p>
          <w:p w14:paraId="71F120D1" w14:textId="2CE81421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A84E16B" w14:textId="6228574B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C8AA7F" w14:textId="3FAF67B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6FCD323B" w14:textId="77777777" w:rsidTr="00203889">
        <w:tc>
          <w:tcPr>
            <w:tcW w:w="505" w:type="dxa"/>
          </w:tcPr>
          <w:p w14:paraId="1ACDA75B" w14:textId="3D12E8C0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9A116B" w14:textId="274FE54A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42-43</w:t>
            </w:r>
          </w:p>
        </w:tc>
        <w:tc>
          <w:tcPr>
            <w:tcW w:w="1442" w:type="dxa"/>
          </w:tcPr>
          <w:p w14:paraId="579B1B06" w14:textId="4A874556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618" w:type="dxa"/>
          </w:tcPr>
          <w:p w14:paraId="27EE7DDD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buildings,</w:t>
            </w:r>
          </w:p>
          <w:p w14:paraId="035F4DCC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places,towns,</w:t>
            </w:r>
          </w:p>
          <w:p w14:paraId="74689742" w14:textId="7A383BA9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neighbourhood.</w:t>
            </w:r>
          </w:p>
        </w:tc>
        <w:tc>
          <w:tcPr>
            <w:tcW w:w="2047" w:type="dxa"/>
          </w:tcPr>
          <w:p w14:paraId="25624CFD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There is/there are</w:t>
            </w:r>
          </w:p>
          <w:p w14:paraId="6B7FB643" w14:textId="47304C7E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a/an/the</w:t>
            </w:r>
          </w:p>
        </w:tc>
        <w:tc>
          <w:tcPr>
            <w:tcW w:w="3442" w:type="dxa"/>
          </w:tcPr>
          <w:p w14:paraId="6D102CB9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Places in a city: art gallery, bank, car park,</w:t>
            </w:r>
          </w:p>
          <w:p w14:paraId="2090963E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library, mall, underground station</w:t>
            </w:r>
          </w:p>
          <w:p w14:paraId="65E084B0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any more, area, around, bus, city centre,</w:t>
            </w:r>
          </w:p>
          <w:p w14:paraId="1D8008C6" w14:textId="714F4EAB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convenient, in fact, popular, visit, world</w:t>
            </w:r>
          </w:p>
        </w:tc>
        <w:tc>
          <w:tcPr>
            <w:tcW w:w="1372" w:type="dxa"/>
          </w:tcPr>
          <w:p w14:paraId="53DD6513" w14:textId="78082C01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F7B7F3D" w14:textId="2E05ACAC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27070BB3" w14:textId="77777777" w:rsidTr="00C347D2">
        <w:tc>
          <w:tcPr>
            <w:tcW w:w="505" w:type="dxa"/>
          </w:tcPr>
          <w:p w14:paraId="2CDCD17B" w14:textId="7F1FCAF9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E5D3470" w14:textId="3204ED62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42" w:type="dxa"/>
          </w:tcPr>
          <w:p w14:paraId="48B1793A" w14:textId="227E2EBA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1618" w:type="dxa"/>
          </w:tcPr>
          <w:p w14:paraId="6703FF32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the weather,</w:t>
            </w:r>
          </w:p>
          <w:p w14:paraId="1F620160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events</w:t>
            </w:r>
          </w:p>
          <w:p w14:paraId="0DDB7C0C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habitual</w:t>
            </w:r>
          </w:p>
          <w:p w14:paraId="5B8481AB" w14:textId="3832865E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actions.</w:t>
            </w:r>
          </w:p>
        </w:tc>
        <w:tc>
          <w:tcPr>
            <w:tcW w:w="2047" w:type="dxa"/>
          </w:tcPr>
          <w:p w14:paraId="575723E1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056F6C52" w14:textId="450847FA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442" w:type="dxa"/>
          </w:tcPr>
          <w:p w14:paraId="3F237DF4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14:paraId="4FA3C4DE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weather</w:t>
            </w:r>
          </w:p>
          <w:p w14:paraId="58C46093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 good, Don’t worry!,</w:t>
            </w:r>
          </w:p>
          <w:p w14:paraId="00B9BEC6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 mean…, No problem, That’s all, That’s true, What’s wrong with you?</w:t>
            </w:r>
          </w:p>
          <w:p w14:paraId="70D85D76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6662A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 this time of the year, beautiful, depressed, documentary, exactly, give somebody a lift, lake, umbrella…</w:t>
            </w:r>
          </w:p>
          <w:p w14:paraId="1E9B282F" w14:textId="69BE2878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16154DD" w14:textId="52CA05B5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E016831" w14:textId="214D73ED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60D0DCD2" w14:textId="77777777" w:rsidTr="00C347D2">
        <w:tc>
          <w:tcPr>
            <w:tcW w:w="505" w:type="dxa"/>
          </w:tcPr>
          <w:p w14:paraId="6642524A" w14:textId="471A9169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195BBCAC" w14:textId="54115569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42" w:type="dxa"/>
          </w:tcPr>
          <w:p w14:paraId="6F61D984" w14:textId="0EA037C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1618" w:type="dxa"/>
          </w:tcPr>
          <w:p w14:paraId="3279ED39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your neighbourhood,</w:t>
            </w:r>
          </w:p>
          <w:p w14:paraId="0A8E76A8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house or flat.</w:t>
            </w:r>
          </w:p>
          <w:p w14:paraId="17E27E4A" w14:textId="166AC16F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Writing an e-mail</w:t>
            </w:r>
          </w:p>
        </w:tc>
        <w:tc>
          <w:tcPr>
            <w:tcW w:w="2047" w:type="dxa"/>
          </w:tcPr>
          <w:p w14:paraId="67138E8F" w14:textId="38023CAE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 Tenses</w:t>
            </w:r>
          </w:p>
        </w:tc>
        <w:tc>
          <w:tcPr>
            <w:tcW w:w="3442" w:type="dxa"/>
          </w:tcPr>
          <w:p w14:paraId="23E0F439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Appliances</w:t>
            </w:r>
          </w:p>
          <w:p w14:paraId="0805FCB6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 for letters/e-mails: Best wishes,</w:t>
            </w:r>
          </w:p>
          <w:p w14:paraId="68BC88F6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Bye for now, How’s life?, Write back soon, Yours…</w:t>
            </w:r>
          </w:p>
          <w:p w14:paraId="7450EE32" w14:textId="23DF4413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ask, balcony, bath, bathroom, ceiling, garage, garden, inside, outside, suburbs, tell, view</w:t>
            </w:r>
          </w:p>
        </w:tc>
        <w:tc>
          <w:tcPr>
            <w:tcW w:w="1372" w:type="dxa"/>
          </w:tcPr>
          <w:p w14:paraId="5FCEE3BB" w14:textId="02A38BC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1F03689C" w14:textId="0EBDED7A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FB889A3" w14:textId="77777777" w:rsidTr="00203889">
        <w:tc>
          <w:tcPr>
            <w:tcW w:w="505" w:type="dxa"/>
          </w:tcPr>
          <w:p w14:paraId="6B2D2DB9" w14:textId="7777777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69D62150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42" w:type="dxa"/>
          </w:tcPr>
          <w:p w14:paraId="16D2E61F" w14:textId="3F538ED6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3D2E637" w14:textId="407F6742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CD6933D" w14:textId="0B4C5912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DB5B09" w14:textId="35CCC272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04033E0" w14:textId="72A91675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0A12D66B" w14:textId="4CCF34D5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6C32E197" w14:textId="77777777" w:rsidTr="00203889">
        <w:tc>
          <w:tcPr>
            <w:tcW w:w="505" w:type="dxa"/>
          </w:tcPr>
          <w:p w14:paraId="4583B373" w14:textId="2E647F70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7578486B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42" w:type="dxa"/>
          </w:tcPr>
          <w:p w14:paraId="46F59FA2" w14:textId="308421FA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618" w:type="dxa"/>
          </w:tcPr>
          <w:p w14:paraId="03912311" w14:textId="6E7832D8" w:rsidR="00DB1759" w:rsidRPr="004770C0" w:rsidRDefault="00DB1759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9056A73" w14:textId="7D10FE3A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D17A05" w14:textId="654AAE63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42ED28" w14:textId="43007FE9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4C90DB1E" w14:textId="45156612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21A66C8C" w14:textId="77777777" w:rsidTr="00203889">
        <w:tc>
          <w:tcPr>
            <w:tcW w:w="505" w:type="dxa"/>
          </w:tcPr>
          <w:p w14:paraId="470E66E5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8E379C" w14:textId="0276AFA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42" w:type="dxa"/>
          </w:tcPr>
          <w:p w14:paraId="00F81C0A" w14:textId="45C1224E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88) &amp; Extra vocabulary activities (WB p. 102)</w:t>
            </w:r>
          </w:p>
        </w:tc>
        <w:tc>
          <w:tcPr>
            <w:tcW w:w="1618" w:type="dxa"/>
          </w:tcPr>
          <w:p w14:paraId="4958603B" w14:textId="76674754" w:rsidR="00FD5C6F" w:rsidRDefault="00FD5C6F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70A4E7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27325AF" w14:textId="17B7C652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Places in a city</w:t>
            </w:r>
          </w:p>
        </w:tc>
        <w:tc>
          <w:tcPr>
            <w:tcW w:w="1372" w:type="dxa"/>
          </w:tcPr>
          <w:p w14:paraId="36797667" w14:textId="1390EE8D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6CC0205C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7F51E8C6" w14:textId="77777777" w:rsidTr="00203889">
        <w:tc>
          <w:tcPr>
            <w:tcW w:w="505" w:type="dxa"/>
          </w:tcPr>
          <w:p w14:paraId="23581E3C" w14:textId="320FE73F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068CB9BE" w14:textId="21DE24F1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49-50</w:t>
            </w:r>
          </w:p>
        </w:tc>
        <w:tc>
          <w:tcPr>
            <w:tcW w:w="1442" w:type="dxa"/>
          </w:tcPr>
          <w:p w14:paraId="050BA700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1EF05578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14:paraId="27A6468B" w14:textId="7CDE878C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30ECFD3E" w14:textId="0EC7ED3A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BBF696" w14:textId="41013037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BEFA1C5" w14:textId="0A07F37E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1E295EBB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23FA4F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63468263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környezettudatosságra nevelés</w:t>
            </w:r>
          </w:p>
          <w:p w14:paraId="131DF523" w14:textId="2304FA11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földrajz, környezet- és társadalomismeret</w:t>
            </w:r>
          </w:p>
        </w:tc>
      </w:tr>
      <w:tr w:rsidR="00FD5C6F" w14:paraId="1AAB1EE2" w14:textId="77777777" w:rsidTr="00203889">
        <w:tc>
          <w:tcPr>
            <w:tcW w:w="505" w:type="dxa"/>
          </w:tcPr>
          <w:p w14:paraId="540B2C9E" w14:textId="623BE8C5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BBB973E" w14:textId="3BEB38E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51-52</w:t>
            </w:r>
          </w:p>
        </w:tc>
        <w:tc>
          <w:tcPr>
            <w:tcW w:w="1442" w:type="dxa"/>
          </w:tcPr>
          <w:p w14:paraId="76A60A4D" w14:textId="39DE9CE6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618" w:type="dxa"/>
          </w:tcPr>
          <w:p w14:paraId="5AE61193" w14:textId="2BBA7917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473D19EE" w14:textId="1E18F010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189E06" w14:textId="0A113D40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73087F" w14:textId="2BC444CB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19D272" w14:textId="4E33CE3C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418917E6" w14:textId="77777777" w:rsidTr="00203889">
        <w:tc>
          <w:tcPr>
            <w:tcW w:w="505" w:type="dxa"/>
          </w:tcPr>
          <w:p w14:paraId="5808C06F" w14:textId="49F2D6E0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62CB399D" w14:textId="60BB31CE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53-54</w:t>
            </w:r>
          </w:p>
        </w:tc>
        <w:tc>
          <w:tcPr>
            <w:tcW w:w="1442" w:type="dxa"/>
            <w:shd w:val="clear" w:color="auto" w:fill="auto"/>
          </w:tcPr>
          <w:p w14:paraId="296E2D54" w14:textId="12009F5C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0C022010" w14:textId="77777777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2CDBB92" w14:textId="1BA02605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14:paraId="29A19187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658B872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A8B413" w14:textId="0D3EB5EE" w:rsidR="00FD5C6F" w:rsidRPr="005B68B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5710FB64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6334177C" w14:textId="77777777" w:rsidTr="00C347D2">
        <w:tc>
          <w:tcPr>
            <w:tcW w:w="505" w:type="dxa"/>
          </w:tcPr>
          <w:p w14:paraId="0B36E466" w14:textId="3016E623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4DA7F" w14:textId="61D440DD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1442" w:type="dxa"/>
            <w:shd w:val="clear" w:color="auto" w:fill="auto"/>
          </w:tcPr>
          <w:p w14:paraId="0D9F11E2" w14:textId="25DA4769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618" w:type="dxa"/>
            <w:shd w:val="clear" w:color="auto" w:fill="auto"/>
          </w:tcPr>
          <w:p w14:paraId="0C50DC97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152B4714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385282EA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a menu.</w:t>
            </w:r>
          </w:p>
          <w:p w14:paraId="50750AC5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offers.</w:t>
            </w:r>
          </w:p>
          <w:p w14:paraId="2A7DB31D" w14:textId="352B1783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&amp;refusing offers.</w:t>
            </w:r>
          </w:p>
        </w:tc>
        <w:tc>
          <w:tcPr>
            <w:tcW w:w="2047" w:type="dxa"/>
            <w:shd w:val="clear" w:color="auto" w:fill="auto"/>
          </w:tcPr>
          <w:p w14:paraId="7C5E7546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Countable &amp;</w:t>
            </w:r>
          </w:p>
          <w:p w14:paraId="4EC5EE72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Uncountable Nouns</w:t>
            </w:r>
          </w:p>
          <w:p w14:paraId="1A597A89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Some</w:t>
            </w:r>
          </w:p>
          <w:p w14:paraId="75BE9B8E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334D393A" w14:textId="2C6282DC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442" w:type="dxa"/>
            <w:shd w:val="clear" w:color="auto" w:fill="auto"/>
          </w:tcPr>
          <w:p w14:paraId="561EEC6E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Containers: a bottle of, a bowl of, a can of,</w:t>
            </w:r>
          </w:p>
          <w:p w14:paraId="7B61117F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cup of…</w:t>
            </w:r>
          </w:p>
          <w:p w14:paraId="55E937A9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Food&amp;drinks</w:t>
            </w:r>
          </w:p>
          <w:p w14:paraId="6F09386A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 courses</w:t>
            </w:r>
          </w:p>
          <w:p w14:paraId="4FC63B89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Anything else? Are you ready to order? Here you are, I think so, I’m afraid,</w:t>
            </w:r>
          </w:p>
          <w:p w14:paraId="02E6C885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Maybe later, One more thing, What does that come with? Would you like…?</w:t>
            </w:r>
          </w:p>
          <w:p w14:paraId="6AA7504F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929CE" w14:textId="5A42F787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E5A577" w14:textId="43918FE5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3022" w:type="dxa"/>
            <w:vMerge w:val="restart"/>
          </w:tcPr>
          <w:p w14:paraId="38AC5AE9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7285D9B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tanulás tanítása,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nevelés, környezettudatosságra nevelés</w:t>
            </w:r>
          </w:p>
          <w:p w14:paraId="729BEFA7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5CC88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6F09BA11" w14:textId="07C468C8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háztartástan, környezetismeret, informatika,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civilizáció,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testnevelés,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egészségtan,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</w:tc>
      </w:tr>
      <w:tr w:rsidR="00DB1759" w14:paraId="13C1949A" w14:textId="77777777" w:rsidTr="00C347D2">
        <w:tc>
          <w:tcPr>
            <w:tcW w:w="505" w:type="dxa"/>
          </w:tcPr>
          <w:p w14:paraId="284C480D" w14:textId="26C94204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82" w:type="dxa"/>
          </w:tcPr>
          <w:p w14:paraId="1174E594" w14:textId="346FD791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57-58</w:t>
            </w:r>
          </w:p>
        </w:tc>
        <w:tc>
          <w:tcPr>
            <w:tcW w:w="1442" w:type="dxa"/>
            <w:shd w:val="clear" w:color="auto" w:fill="auto"/>
          </w:tcPr>
          <w:p w14:paraId="4C9823D9" w14:textId="0760592D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618" w:type="dxa"/>
          </w:tcPr>
          <w:p w14:paraId="140B6FC1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Food preferences and eating habits.</w:t>
            </w:r>
          </w:p>
          <w:p w14:paraId="03A427CF" w14:textId="15CAFE81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quantity.</w:t>
            </w:r>
          </w:p>
        </w:tc>
        <w:tc>
          <w:tcPr>
            <w:tcW w:w="2047" w:type="dxa"/>
          </w:tcPr>
          <w:p w14:paraId="36AB450C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much…?</w:t>
            </w:r>
          </w:p>
          <w:p w14:paraId="6384C0CA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many…?</w:t>
            </w:r>
          </w:p>
          <w:p w14:paraId="76E4E0A4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Much/many/a lot of/lots of/ a few/</w:t>
            </w:r>
          </w:p>
          <w:p w14:paraId="4B97D9DC" w14:textId="458AFCEC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 little</w:t>
            </w:r>
          </w:p>
        </w:tc>
        <w:tc>
          <w:tcPr>
            <w:tcW w:w="3442" w:type="dxa"/>
          </w:tcPr>
          <w:p w14:paraId="5DB1F36F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fruits</w:t>
            </w:r>
          </w:p>
          <w:p w14:paraId="0ED4E124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17CDCDD7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cancer, colourful, each, easy,</w:t>
            </w:r>
          </w:p>
          <w:p w14:paraId="1B8DA677" w14:textId="4D5E6794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healthy, include, keep, meal, memory, protect, try, type of, vitamins</w:t>
            </w:r>
          </w:p>
        </w:tc>
        <w:tc>
          <w:tcPr>
            <w:tcW w:w="1372" w:type="dxa"/>
          </w:tcPr>
          <w:p w14:paraId="2437D908" w14:textId="424A0C6C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D8DCB6C" w14:textId="7FC34A3B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1C22E88F" w14:textId="77777777" w:rsidTr="00C347D2">
        <w:tc>
          <w:tcPr>
            <w:tcW w:w="505" w:type="dxa"/>
          </w:tcPr>
          <w:p w14:paraId="1FE77FE9" w14:textId="41ADAEFE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F22C0AD" w14:textId="2556EA4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442" w:type="dxa"/>
            <w:shd w:val="clear" w:color="auto" w:fill="auto"/>
          </w:tcPr>
          <w:p w14:paraId="434654B6" w14:textId="2682E82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618" w:type="dxa"/>
          </w:tcPr>
          <w:p w14:paraId="745F127C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Volunteer work &amp; fund raising events.</w:t>
            </w:r>
          </w:p>
          <w:p w14:paraId="7C2C95DE" w14:textId="7E55229E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</w:tc>
        <w:tc>
          <w:tcPr>
            <w:tcW w:w="2047" w:type="dxa"/>
          </w:tcPr>
          <w:p w14:paraId="51DCF347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Object Personal</w:t>
            </w:r>
          </w:p>
          <w:p w14:paraId="557E57FD" w14:textId="246DD0D9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Prounouns</w:t>
            </w:r>
          </w:p>
        </w:tc>
        <w:tc>
          <w:tcPr>
            <w:tcW w:w="3442" w:type="dxa"/>
          </w:tcPr>
          <w:p w14:paraId="6B0265F1" w14:textId="0FE2F640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activity, idea, believe, build, culture, event, excited, get involved. member, organisation, orphan, poor, raise money, sell visit, volunteer…</w:t>
            </w:r>
          </w:p>
        </w:tc>
        <w:tc>
          <w:tcPr>
            <w:tcW w:w="1372" w:type="dxa"/>
          </w:tcPr>
          <w:p w14:paraId="560DB101" w14:textId="2DCB68F9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4C6746" w14:textId="2D7E4CB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21523EA5" w14:textId="77777777" w:rsidTr="00C347D2">
        <w:tc>
          <w:tcPr>
            <w:tcW w:w="505" w:type="dxa"/>
          </w:tcPr>
          <w:p w14:paraId="7F94642D" w14:textId="5B945B13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D4068F" w14:textId="04D8D1E2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442" w:type="dxa"/>
            <w:shd w:val="clear" w:color="auto" w:fill="auto"/>
          </w:tcPr>
          <w:p w14:paraId="330CA897" w14:textId="32342650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1618" w:type="dxa"/>
          </w:tcPr>
          <w:p w14:paraId="110DB3D1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ailments.</w:t>
            </w:r>
          </w:p>
          <w:p w14:paraId="55B8261A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07AC8073" w14:textId="149A90BC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2047" w:type="dxa"/>
          </w:tcPr>
          <w:p w14:paraId="7FC87C36" w14:textId="449A6729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’should’</w:t>
            </w:r>
          </w:p>
        </w:tc>
        <w:tc>
          <w:tcPr>
            <w:tcW w:w="3442" w:type="dxa"/>
          </w:tcPr>
          <w:p w14:paraId="77E0B944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Parts of the body.</w:t>
            </w:r>
          </w:p>
          <w:p w14:paraId="0330635D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Ailments.</w:t>
            </w:r>
          </w:p>
          <w:p w14:paraId="72608B6C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allergic, as well, cream, do tests, exercise, harmful, medicine, painkiller, relax, sleep, stress</w:t>
            </w:r>
          </w:p>
          <w:p w14:paraId="49522BE9" w14:textId="7CD1A79E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seems to be the problem.</w:t>
            </w:r>
          </w:p>
        </w:tc>
        <w:tc>
          <w:tcPr>
            <w:tcW w:w="1372" w:type="dxa"/>
          </w:tcPr>
          <w:p w14:paraId="706B7311" w14:textId="6F86D4D9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52A42D1" w14:textId="5C86670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31D5C68F" w14:textId="77777777" w:rsidTr="00C347D2">
        <w:tc>
          <w:tcPr>
            <w:tcW w:w="505" w:type="dxa"/>
          </w:tcPr>
          <w:p w14:paraId="29C33B77" w14:textId="36672B0E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41CD1BD2" w14:textId="1EB73DDC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442" w:type="dxa"/>
            <w:shd w:val="clear" w:color="auto" w:fill="auto"/>
          </w:tcPr>
          <w:p w14:paraId="74B12E16" w14:textId="65BA1D74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1618" w:type="dxa"/>
          </w:tcPr>
          <w:p w14:paraId="4A3CE701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 problem.</w:t>
            </w:r>
          </w:p>
          <w:p w14:paraId="1D76E789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4C420A49" w14:textId="759D21E6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2047" w:type="dxa"/>
          </w:tcPr>
          <w:p w14:paraId="7B8119AD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22C30713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Should not </w:t>
            </w:r>
          </w:p>
          <w:p w14:paraId="1C917BF2" w14:textId="2EF315E2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3442" w:type="dxa"/>
          </w:tcPr>
          <w:p w14:paraId="63D33F38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fittness</w:t>
            </w:r>
          </w:p>
          <w:p w14:paraId="3A2D3471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 while, at all, get bored, boring, common, mashine, make sure, model, receive, sit, strong, trendy</w:t>
            </w:r>
          </w:p>
          <w:p w14:paraId="144CBC32" w14:textId="3E9B387F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EDC965D" w14:textId="22A0721C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816392" w14:textId="7777777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2EBE1626" w14:textId="77777777" w:rsidTr="00203889">
        <w:tc>
          <w:tcPr>
            <w:tcW w:w="505" w:type="dxa"/>
          </w:tcPr>
          <w:p w14:paraId="3AB97D5C" w14:textId="7777777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2A7324F0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42" w:type="dxa"/>
            <w:shd w:val="clear" w:color="auto" w:fill="auto"/>
          </w:tcPr>
          <w:p w14:paraId="3467201B" w14:textId="537E98B5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14:paraId="73476A5F" w14:textId="01FBF795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15C8B20E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637A28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6523DC7" w14:textId="3A55D197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0C18CEB1" w14:textId="4B7A273E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37C56A0" w14:textId="77777777" w:rsidTr="00203889">
        <w:tc>
          <w:tcPr>
            <w:tcW w:w="505" w:type="dxa"/>
          </w:tcPr>
          <w:p w14:paraId="208F03D4" w14:textId="4DF90D79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67E5C799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42" w:type="dxa"/>
            <w:shd w:val="clear" w:color="auto" w:fill="auto"/>
          </w:tcPr>
          <w:p w14:paraId="799FC386" w14:textId="5D41FD92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618" w:type="dxa"/>
          </w:tcPr>
          <w:p w14:paraId="58CE7A91" w14:textId="7B555D75" w:rsidR="00DB1759" w:rsidRPr="004770C0" w:rsidRDefault="00DB1759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Self-assessment</w:t>
            </w:r>
          </w:p>
        </w:tc>
        <w:tc>
          <w:tcPr>
            <w:tcW w:w="2047" w:type="dxa"/>
          </w:tcPr>
          <w:p w14:paraId="4D7B0FE2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51D2C12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305ABF" w14:textId="480EF0AD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191631AC" w14:textId="62609C2D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4AAE02BB" w14:textId="77777777" w:rsidTr="00203889">
        <w:tc>
          <w:tcPr>
            <w:tcW w:w="505" w:type="dxa"/>
          </w:tcPr>
          <w:p w14:paraId="742CD9EF" w14:textId="7527320A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77B1A5A6" w14:textId="4CC24D88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64-67</w:t>
            </w:r>
          </w:p>
        </w:tc>
        <w:tc>
          <w:tcPr>
            <w:tcW w:w="1442" w:type="dxa"/>
          </w:tcPr>
          <w:p w14:paraId="752CCD02" w14:textId="676A6619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90) &amp; Extra vocabulary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activities (WB p. 102)</w:t>
            </w:r>
          </w:p>
        </w:tc>
        <w:tc>
          <w:tcPr>
            <w:tcW w:w="1618" w:type="dxa"/>
          </w:tcPr>
          <w:p w14:paraId="398EF649" w14:textId="07DDC9BF" w:rsidR="00FD5C6F" w:rsidRPr="004770C0" w:rsidRDefault="00FD5C6F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2C1C1BB" w14:textId="77777777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E321473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24760BD" w14:textId="647A1AF1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Food, fruit and vegetables</w:t>
            </w:r>
          </w:p>
        </w:tc>
        <w:tc>
          <w:tcPr>
            <w:tcW w:w="1372" w:type="dxa"/>
          </w:tcPr>
          <w:p w14:paraId="5756E7EF" w14:textId="2FD41FCC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C0C9B49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3EF39205" w14:textId="77777777" w:rsidTr="00203889">
        <w:tc>
          <w:tcPr>
            <w:tcW w:w="505" w:type="dxa"/>
          </w:tcPr>
          <w:p w14:paraId="19D2552C" w14:textId="55252D5A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3C500766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42" w:type="dxa"/>
          </w:tcPr>
          <w:p w14:paraId="17D4AEF6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5548CCB0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1618" w:type="dxa"/>
          </w:tcPr>
          <w:p w14:paraId="336267F1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613A4DA2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5E5CB68D" w14:textId="6EB668C7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D41684" w14:textId="5C5CC9CB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090E1" w14:textId="6249FF6C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75ED1D16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81DB91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</w:t>
            </w:r>
          </w:p>
          <w:p w14:paraId="24D105D8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egészség, népismeret</w:t>
            </w:r>
          </w:p>
          <w:p w14:paraId="7D72FA26" w14:textId="01DA03D8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matematika, háztartástan</w:t>
            </w:r>
          </w:p>
        </w:tc>
      </w:tr>
      <w:tr w:rsidR="00FD5C6F" w14:paraId="7CAF1EE3" w14:textId="77777777" w:rsidTr="00203889">
        <w:tc>
          <w:tcPr>
            <w:tcW w:w="505" w:type="dxa"/>
          </w:tcPr>
          <w:p w14:paraId="353D0EFC" w14:textId="6538A62D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0274AA66" w14:textId="003D8BF1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42" w:type="dxa"/>
          </w:tcPr>
          <w:p w14:paraId="50B9BE28" w14:textId="24C34263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618" w:type="dxa"/>
          </w:tcPr>
          <w:p w14:paraId="00C0D9BB" w14:textId="171593CE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16D9335" w14:textId="28738683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B51B8A" w14:textId="7F20CD5E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5EE66D1" w14:textId="31D40DB2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EB3DD0" w14:textId="1CC9021E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58A65323" w14:textId="77777777" w:rsidTr="00203889">
        <w:tc>
          <w:tcPr>
            <w:tcW w:w="505" w:type="dxa"/>
          </w:tcPr>
          <w:p w14:paraId="46EDC2DD" w14:textId="542E4430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A59836F" w14:textId="680A4107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442" w:type="dxa"/>
          </w:tcPr>
          <w:p w14:paraId="4714096C" w14:textId="2284E4A2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618" w:type="dxa"/>
          </w:tcPr>
          <w:p w14:paraId="66BA54BD" w14:textId="4AF29449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1551D511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F67B10F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8007C04" w14:textId="66C420D4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55A29120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1CB86FB9" w14:textId="77777777" w:rsidTr="00203889">
        <w:tc>
          <w:tcPr>
            <w:tcW w:w="505" w:type="dxa"/>
          </w:tcPr>
          <w:p w14:paraId="2F18E6BC" w14:textId="4640F41E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69587EB4" w14:textId="2ED7573F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1442" w:type="dxa"/>
          </w:tcPr>
          <w:p w14:paraId="0301B961" w14:textId="0C8C3D79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1618" w:type="dxa"/>
          </w:tcPr>
          <w:p w14:paraId="7431669F" w14:textId="78FDA07D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14:paraId="263ADE4C" w14:textId="3D281490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6ECFD1" w14:textId="1E47C3BC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0583BA0" w14:textId="77777777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3022" w:type="dxa"/>
          </w:tcPr>
          <w:p w14:paraId="738DA9CF" w14:textId="30B4CA53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35226103" w14:textId="77777777" w:rsidTr="00203889">
        <w:tc>
          <w:tcPr>
            <w:tcW w:w="505" w:type="dxa"/>
          </w:tcPr>
          <w:p w14:paraId="1461F5A4" w14:textId="163AC50F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D1945CF" w14:textId="7D86E595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442" w:type="dxa"/>
          </w:tcPr>
          <w:p w14:paraId="1D97D6A4" w14:textId="4603FBC7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1618" w:type="dxa"/>
          </w:tcPr>
          <w:p w14:paraId="65120D25" w14:textId="0FF19FA1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08F2DCB" w14:textId="5B28CB66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FDC8710" w14:textId="2ABC4A81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A361AC7" w14:textId="438597B7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28ADF87B" w14:textId="2C339CCF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6188394B" w14:textId="77777777" w:rsidTr="00203889">
        <w:tc>
          <w:tcPr>
            <w:tcW w:w="505" w:type="dxa"/>
          </w:tcPr>
          <w:p w14:paraId="5734B626" w14:textId="3328E4AB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1C3CB8EE" w14:textId="24855411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1442" w:type="dxa"/>
          </w:tcPr>
          <w:p w14:paraId="4D6A3FDA" w14:textId="77777777" w:rsidR="00FD5C6F" w:rsidRPr="004770C0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Mid-term test</w:t>
            </w:r>
          </w:p>
          <w:p w14:paraId="608F563B" w14:textId="62C84F86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76974F30" w14:textId="77777777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5EBF21E" w14:textId="3BFE7D3F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77B45D2F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D67D0AE" w14:textId="2F45E0A2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D7FBF" w14:textId="64A529EA" w:rsidR="00FD5C6F" w:rsidRPr="00D71131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ADAA8BD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333C85E9" w14:textId="77777777" w:rsidTr="00C347D2">
        <w:tc>
          <w:tcPr>
            <w:tcW w:w="505" w:type="dxa"/>
          </w:tcPr>
          <w:p w14:paraId="0AB87ED5" w14:textId="29F6E931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2E6635B" w14:textId="036CB139" w:rsidR="00DB1759" w:rsidRPr="009843B3" w:rsidRDefault="00DB1759" w:rsidP="00DB175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78-79</w:t>
            </w:r>
          </w:p>
        </w:tc>
        <w:tc>
          <w:tcPr>
            <w:tcW w:w="1442" w:type="dxa"/>
          </w:tcPr>
          <w:p w14:paraId="3B7E79D1" w14:textId="5BB2E22D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618" w:type="dxa"/>
          </w:tcPr>
          <w:p w14:paraId="2AB2AD07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23A4AE27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</w:t>
            </w:r>
          </w:p>
          <w:p w14:paraId="7FB9C204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embarrassing </w:t>
            </w:r>
          </w:p>
          <w:p w14:paraId="7E142602" w14:textId="145507F8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moments of life.</w:t>
            </w:r>
          </w:p>
        </w:tc>
        <w:tc>
          <w:tcPr>
            <w:tcW w:w="2047" w:type="dxa"/>
          </w:tcPr>
          <w:p w14:paraId="5B965CB5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Simple</w:t>
            </w:r>
          </w:p>
          <w:p w14:paraId="326F6824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660307D2" w14:textId="76FB057E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</w:tcPr>
          <w:p w14:paraId="26239E8A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couple of, ago, all over, explain, get scared, get tired, last week/month/year…</w:t>
            </w:r>
          </w:p>
          <w:p w14:paraId="1D4FEF1D" w14:textId="3F85E235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Laugh, leave, suddenly, treadmill, unfortunately, yesterday</w:t>
            </w:r>
          </w:p>
        </w:tc>
        <w:tc>
          <w:tcPr>
            <w:tcW w:w="1372" w:type="dxa"/>
          </w:tcPr>
          <w:p w14:paraId="1E94EDA0" w14:textId="025FCACA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 w:val="restart"/>
          </w:tcPr>
          <w:p w14:paraId="4463114B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79B33C1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</w:t>
            </w:r>
          </w:p>
          <w:p w14:paraId="081D2DDC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27513FB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408C73D4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67445837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irodalom,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fizika,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médiaismeretek, 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</w:t>
            </w:r>
          </w:p>
        </w:tc>
      </w:tr>
      <w:tr w:rsidR="00DB1759" w14:paraId="2B3339E6" w14:textId="77777777" w:rsidTr="00C347D2">
        <w:tc>
          <w:tcPr>
            <w:tcW w:w="505" w:type="dxa"/>
          </w:tcPr>
          <w:p w14:paraId="27051B5D" w14:textId="7BD77B72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F792C9" w14:textId="0348080B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42" w:type="dxa"/>
          </w:tcPr>
          <w:p w14:paraId="79C6CDE2" w14:textId="0A6B51F4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618" w:type="dxa"/>
          </w:tcPr>
          <w:p w14:paraId="0E43EF70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past events.</w:t>
            </w:r>
          </w:p>
          <w:p w14:paraId="5AD53F07" w14:textId="5F45498B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school days.</w:t>
            </w:r>
          </w:p>
        </w:tc>
        <w:tc>
          <w:tcPr>
            <w:tcW w:w="2047" w:type="dxa"/>
          </w:tcPr>
          <w:p w14:paraId="6266B10D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1DFC6FC" w14:textId="18A31838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</w:tcPr>
          <w:p w14:paraId="3B676413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School/academic subjects</w:t>
            </w:r>
          </w:p>
          <w:p w14:paraId="087702C6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exactly, exam results, fail an exam, pass an exam, forget, get a degree, remember, reunion, take a course,</w:t>
            </w:r>
          </w:p>
          <w:p w14:paraId="58B21F8C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You missed out</w:t>
            </w:r>
          </w:p>
          <w:p w14:paraId="40E18A69" w14:textId="43E4CBB3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87C852" w14:textId="2FF35697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F1CB407" w14:textId="55B4E232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224EC2CC" w14:textId="77777777" w:rsidTr="00C347D2">
        <w:tc>
          <w:tcPr>
            <w:tcW w:w="505" w:type="dxa"/>
          </w:tcPr>
          <w:p w14:paraId="68C8A5FD" w14:textId="7D6939E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7494B964" w14:textId="374E99ED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42" w:type="dxa"/>
          </w:tcPr>
          <w:p w14:paraId="08993368" w14:textId="2697011F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618" w:type="dxa"/>
          </w:tcPr>
          <w:p w14:paraId="45923290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events.</w:t>
            </w:r>
          </w:p>
          <w:p w14:paraId="7855DCD8" w14:textId="14AAAB43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&amp;answering about past holidays.</w:t>
            </w:r>
          </w:p>
        </w:tc>
        <w:tc>
          <w:tcPr>
            <w:tcW w:w="2047" w:type="dxa"/>
          </w:tcPr>
          <w:p w14:paraId="2257489E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1062FED" w14:textId="09899012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 to be’</w:t>
            </w:r>
          </w:p>
        </w:tc>
        <w:tc>
          <w:tcPr>
            <w:tcW w:w="3442" w:type="dxa"/>
          </w:tcPr>
          <w:p w14:paraId="36661A41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Holiday avtivities</w:t>
            </w:r>
          </w:p>
          <w:p w14:paraId="0609FB85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be afraid of heights, be stuck, calm down, dangerous, happen,</w:t>
            </w:r>
          </w:p>
          <w:p w14:paraId="4802D0DE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imagine, island, jump, loud noise, panic, sea,</w:t>
            </w:r>
          </w:p>
          <w:p w14:paraId="3569487A" w14:textId="2F13AD4A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sunbathe, terrified, tropical…etc.</w:t>
            </w:r>
          </w:p>
        </w:tc>
        <w:tc>
          <w:tcPr>
            <w:tcW w:w="1372" w:type="dxa"/>
          </w:tcPr>
          <w:p w14:paraId="230E3EB3" w14:textId="254DA2F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4880C5A" w14:textId="7F4F5B5B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68B32673" w14:textId="77777777" w:rsidTr="00C347D2">
        <w:tc>
          <w:tcPr>
            <w:tcW w:w="505" w:type="dxa"/>
          </w:tcPr>
          <w:p w14:paraId="1F2FD4D7" w14:textId="5D73DEC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050F34" w14:textId="614C36B9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442" w:type="dxa"/>
          </w:tcPr>
          <w:p w14:paraId="2225023A" w14:textId="0CDE0DCC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1618" w:type="dxa"/>
          </w:tcPr>
          <w:p w14:paraId="0FF737C5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famous people.</w:t>
            </w:r>
          </w:p>
          <w:p w14:paraId="1A2348CD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 in the past.</w:t>
            </w:r>
          </w:p>
          <w:p w14:paraId="56AC97D8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Talents&amp;</w:t>
            </w:r>
          </w:p>
          <w:p w14:paraId="00D337BA" w14:textId="364A1C3A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abilities.</w:t>
            </w:r>
          </w:p>
        </w:tc>
        <w:tc>
          <w:tcPr>
            <w:tcW w:w="2047" w:type="dxa"/>
          </w:tcPr>
          <w:p w14:paraId="5BEB41E4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’could’</w:t>
            </w:r>
          </w:p>
          <w:p w14:paraId="6B4B9C45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420D8714" w14:textId="4EB6F81B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</w:tc>
        <w:tc>
          <w:tcPr>
            <w:tcW w:w="3442" w:type="dxa"/>
          </w:tcPr>
          <w:p w14:paraId="5B752D15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Professions</w:t>
            </w:r>
          </w:p>
          <w:p w14:paraId="394F5985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amazing, at the age of, be born, blind, break a record, century, completely, die, get over,</w:t>
            </w:r>
          </w:p>
          <w:p w14:paraId="342A0375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invent, mystery, novel, successful, win, young</w:t>
            </w:r>
          </w:p>
          <w:p w14:paraId="1C03E010" w14:textId="5C58F328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BB783ED" w14:textId="2E71D2D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A4D0B31" w14:textId="03F11435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1FC7EB62" w14:textId="77777777" w:rsidTr="00C347D2">
        <w:tc>
          <w:tcPr>
            <w:tcW w:w="505" w:type="dxa"/>
          </w:tcPr>
          <w:p w14:paraId="74BDCC57" w14:textId="060BC786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550930" w14:textId="71B9E65F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42" w:type="dxa"/>
          </w:tcPr>
          <w:p w14:paraId="494E3959" w14:textId="258E7532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1618" w:type="dxa"/>
          </w:tcPr>
          <w:p w14:paraId="2AEC18C9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a story.</w:t>
            </w:r>
          </w:p>
          <w:p w14:paraId="58FAED0A" w14:textId="3E7F97D5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feelings.</w:t>
            </w:r>
          </w:p>
        </w:tc>
        <w:tc>
          <w:tcPr>
            <w:tcW w:w="2047" w:type="dxa"/>
          </w:tcPr>
          <w:p w14:paraId="2D646D14" w14:textId="0DEEAE21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Using Simple Past </w:t>
            </w:r>
          </w:p>
        </w:tc>
        <w:tc>
          <w:tcPr>
            <w:tcW w:w="3442" w:type="dxa"/>
          </w:tcPr>
          <w:p w14:paraId="0A633911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</w:p>
          <w:p w14:paraId="00B966F2" w14:textId="1B90F5EE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bump, ressed in, enter, hang up, in no time, lose my emory, mate, point, ing up, shocked, wave, wonder</w:t>
            </w:r>
          </w:p>
        </w:tc>
        <w:tc>
          <w:tcPr>
            <w:tcW w:w="1372" w:type="dxa"/>
          </w:tcPr>
          <w:p w14:paraId="63AEFAC0" w14:textId="5FB27EA2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AD6715D" w14:textId="42F3F4B5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7D60305" w14:textId="77777777" w:rsidTr="00203889">
        <w:tc>
          <w:tcPr>
            <w:tcW w:w="505" w:type="dxa"/>
          </w:tcPr>
          <w:p w14:paraId="357D607B" w14:textId="7777777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236AD836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42" w:type="dxa"/>
          </w:tcPr>
          <w:p w14:paraId="49B22C06" w14:textId="4B9720AE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534FBE1E" w14:textId="70F780D5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3D59DE" w14:textId="68FB6A44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AD72BE" w14:textId="09464CC2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2179560" w14:textId="62165A92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6DCA601C" w14:textId="20279DF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205AC284" w14:textId="77777777" w:rsidTr="00203889">
        <w:tc>
          <w:tcPr>
            <w:tcW w:w="505" w:type="dxa"/>
          </w:tcPr>
          <w:p w14:paraId="3AE16C6D" w14:textId="6309FFA2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750964B1" w14:textId="64F80FFD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1442" w:type="dxa"/>
            <w:shd w:val="clear" w:color="auto" w:fill="auto"/>
          </w:tcPr>
          <w:p w14:paraId="0468C501" w14:textId="743358E9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618" w:type="dxa"/>
          </w:tcPr>
          <w:p w14:paraId="6D62A555" w14:textId="38F0E307" w:rsidR="00DB1759" w:rsidRPr="004770C0" w:rsidRDefault="00DB1759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1FC7A28A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8B35DED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427261D" w14:textId="15439E3F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0CEDF849" w14:textId="61CF8BD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7EFCB876" w14:textId="77777777" w:rsidTr="00203889">
        <w:tc>
          <w:tcPr>
            <w:tcW w:w="505" w:type="dxa"/>
          </w:tcPr>
          <w:p w14:paraId="4ED81F06" w14:textId="1B8A509A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42B05B8" w14:textId="35E9FDE7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1442" w:type="dxa"/>
            <w:shd w:val="clear" w:color="auto" w:fill="auto"/>
          </w:tcPr>
          <w:p w14:paraId="11873AD7" w14:textId="20DC669A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 xml:space="preserve">Grammar activities (WB p. 91) &amp; Extra vocabulary 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activities (WB p. 103)</w:t>
            </w:r>
          </w:p>
        </w:tc>
        <w:tc>
          <w:tcPr>
            <w:tcW w:w="1618" w:type="dxa"/>
          </w:tcPr>
          <w:p w14:paraId="0BE8F92A" w14:textId="5A308C73" w:rsidR="00FD5C6F" w:rsidRDefault="00FD5C6F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03AB766F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EB4050" w14:textId="1C6DE893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</w:p>
        </w:tc>
        <w:tc>
          <w:tcPr>
            <w:tcW w:w="1372" w:type="dxa"/>
          </w:tcPr>
          <w:p w14:paraId="530F1B8C" w14:textId="77021C25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05A0A593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74AB22EF" w14:textId="77777777" w:rsidTr="00203889">
        <w:tc>
          <w:tcPr>
            <w:tcW w:w="505" w:type="dxa"/>
          </w:tcPr>
          <w:p w14:paraId="13ACE9DD" w14:textId="6CBE634D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6B949075" w14:textId="64D5CF7A" w:rsidR="00DB1759" w:rsidRPr="009843B3" w:rsidRDefault="00DB1759" w:rsidP="00DB175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1442" w:type="dxa"/>
            <w:shd w:val="clear" w:color="auto" w:fill="auto"/>
          </w:tcPr>
          <w:p w14:paraId="3D76DC27" w14:textId="6510BC96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1618" w:type="dxa"/>
          </w:tcPr>
          <w:p w14:paraId="13E8A38E" w14:textId="306A76A0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5ED73AD4" w14:textId="77777777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F8B25B" w14:textId="77777777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DF10A5" w14:textId="1B3B1AD5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38824E0B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F8D981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</w:t>
            </w:r>
          </w:p>
          <w:p w14:paraId="5ABD1E13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  <w:p w14:paraId="548E5DA3" w14:textId="2437B49E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civilizáció</w:t>
            </w:r>
          </w:p>
        </w:tc>
      </w:tr>
      <w:tr w:rsidR="00FD5C6F" w14:paraId="0C7E9D40" w14:textId="77777777" w:rsidTr="00203889">
        <w:tc>
          <w:tcPr>
            <w:tcW w:w="505" w:type="dxa"/>
          </w:tcPr>
          <w:p w14:paraId="22DE6A32" w14:textId="79855648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99CBA15" w14:textId="7C1AE37F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1442" w:type="dxa"/>
            <w:shd w:val="clear" w:color="auto" w:fill="auto"/>
          </w:tcPr>
          <w:p w14:paraId="1C9BA121" w14:textId="4B88E82C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618" w:type="dxa"/>
          </w:tcPr>
          <w:p w14:paraId="19813F3D" w14:textId="5AB79A9E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E63CF3F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124D53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2D2DCA" w14:textId="50B38B38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B42608C" w14:textId="7E161CBC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6E7D46AA" w14:textId="77777777" w:rsidTr="00203889">
        <w:tc>
          <w:tcPr>
            <w:tcW w:w="505" w:type="dxa"/>
          </w:tcPr>
          <w:p w14:paraId="3A28CF2F" w14:textId="5EC55C98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4AA1009C" w14:textId="062EC2F0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1442" w:type="dxa"/>
            <w:shd w:val="clear" w:color="auto" w:fill="auto"/>
          </w:tcPr>
          <w:p w14:paraId="1DA145E7" w14:textId="6C35E122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4476A567" w14:textId="77777777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F03719B" w14:textId="3C7E9C9B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14:paraId="522A141C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35256FB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8DFA8BB" w14:textId="18C78333" w:rsidR="00FD5C6F" w:rsidRPr="00F82814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7590E10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70582B46" w14:textId="77777777" w:rsidTr="00203889">
        <w:tc>
          <w:tcPr>
            <w:tcW w:w="505" w:type="dxa"/>
          </w:tcPr>
          <w:p w14:paraId="60CC8E99" w14:textId="77777777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55872255" w:rsidR="00DB1759" w:rsidRPr="009843B3" w:rsidRDefault="00DB1759" w:rsidP="00DB175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42" w:type="dxa"/>
            <w:shd w:val="clear" w:color="auto" w:fill="auto"/>
          </w:tcPr>
          <w:p w14:paraId="42C3941B" w14:textId="7BA8A47F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618" w:type="dxa"/>
          </w:tcPr>
          <w:p w14:paraId="6770CBAC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Festivals, events.</w:t>
            </w:r>
          </w:p>
          <w:p w14:paraId="6D42622B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future plans.</w:t>
            </w:r>
          </w:p>
          <w:p w14:paraId="26BCFFE9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poster.</w:t>
            </w:r>
          </w:p>
          <w:p w14:paraId="6415B52F" w14:textId="3BB263E3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dates.</w:t>
            </w:r>
          </w:p>
        </w:tc>
        <w:tc>
          <w:tcPr>
            <w:tcW w:w="2047" w:type="dxa"/>
          </w:tcPr>
          <w:p w14:paraId="2FD4C310" w14:textId="5F9E7E7B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</w:tc>
        <w:tc>
          <w:tcPr>
            <w:tcW w:w="3442" w:type="dxa"/>
          </w:tcPr>
          <w:p w14:paraId="33F54D39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  <w:p w14:paraId="64A0474A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73DBDBF0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That’s for sure! Which…? Yeah</w:t>
            </w:r>
          </w:p>
          <w:p w14:paraId="54918245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Right.</w:t>
            </w:r>
          </w:p>
          <w:p w14:paraId="6D3F631C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Attend, competition, cool, embarrass, enter, fan, festival, find out, miss, perform,</w:t>
            </w:r>
          </w:p>
          <w:p w14:paraId="104C0160" w14:textId="33CA2567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poster, prize, stage, take place…</w:t>
            </w:r>
          </w:p>
        </w:tc>
        <w:tc>
          <w:tcPr>
            <w:tcW w:w="1372" w:type="dxa"/>
          </w:tcPr>
          <w:p w14:paraId="4EDD7B11" w14:textId="241AF3BD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7FFA3A0C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D91EC80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222AB402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B486B78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kompetenciák, személyes és társas kompetenciák</w:t>
            </w:r>
          </w:p>
          <w:p w14:paraId="044FC406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1C7280C" w14:textId="031FBD1A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 környezetismeret, társadalomismeret, biológia</w:t>
            </w:r>
          </w:p>
        </w:tc>
      </w:tr>
      <w:tr w:rsidR="00DB1759" w14:paraId="1479D944" w14:textId="77777777" w:rsidTr="00C347D2">
        <w:tc>
          <w:tcPr>
            <w:tcW w:w="505" w:type="dxa"/>
          </w:tcPr>
          <w:p w14:paraId="30918E60" w14:textId="3C3CE9C0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0FD4D0" w14:textId="4118ED83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42" w:type="dxa"/>
            <w:shd w:val="clear" w:color="auto" w:fill="auto"/>
          </w:tcPr>
          <w:p w14:paraId="09640489" w14:textId="2B4708E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618" w:type="dxa"/>
          </w:tcPr>
          <w:p w14:paraId="2A2CBCC9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request</w:t>
            </w:r>
          </w:p>
          <w:p w14:paraId="115343AA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responding to them.</w:t>
            </w:r>
          </w:p>
          <w:p w14:paraId="5D0EAE7F" w14:textId="42577FAA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offering help.</w:t>
            </w:r>
          </w:p>
        </w:tc>
        <w:tc>
          <w:tcPr>
            <w:tcW w:w="2047" w:type="dxa"/>
          </w:tcPr>
          <w:p w14:paraId="172870A8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Can, could, may,</w:t>
            </w:r>
          </w:p>
          <w:p w14:paraId="05769468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will for requests.</w:t>
            </w:r>
          </w:p>
          <w:p w14:paraId="174916DB" w14:textId="3128162D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’have to’ affirmative</w:t>
            </w:r>
          </w:p>
        </w:tc>
        <w:tc>
          <w:tcPr>
            <w:tcW w:w="3442" w:type="dxa"/>
          </w:tcPr>
          <w:p w14:paraId="7109E8AE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Almost, appointment, arrange, arrive, awards ceremony, borrow, book, cancel, company, do someone a favour,</w:t>
            </w:r>
          </w:p>
          <w:p w14:paraId="24305605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fully booked, making a phone call, manager, suit, without… etc.</w:t>
            </w:r>
          </w:p>
          <w:p w14:paraId="69FE856E" w14:textId="69E77F42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451BDCD" w14:textId="390556F4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EEB5071" w14:textId="31A6090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6720968F" w14:textId="77777777" w:rsidTr="00C347D2">
        <w:tc>
          <w:tcPr>
            <w:tcW w:w="505" w:type="dxa"/>
          </w:tcPr>
          <w:p w14:paraId="4E0484B6" w14:textId="745C8C55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1E640892" w14:textId="6A77A132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442" w:type="dxa"/>
            <w:shd w:val="clear" w:color="auto" w:fill="auto"/>
          </w:tcPr>
          <w:p w14:paraId="7EA98354" w14:textId="6D62E8C1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618" w:type="dxa"/>
          </w:tcPr>
          <w:p w14:paraId="482039DB" w14:textId="3594ACD8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celebrations and events.</w:t>
            </w:r>
          </w:p>
        </w:tc>
        <w:tc>
          <w:tcPr>
            <w:tcW w:w="2047" w:type="dxa"/>
          </w:tcPr>
          <w:p w14:paraId="58EC139D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</w:p>
          <w:p w14:paraId="73B94805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260CEDCA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175868A4" w14:textId="590B2F8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</w:p>
        </w:tc>
        <w:tc>
          <w:tcPr>
            <w:tcW w:w="3442" w:type="dxa"/>
          </w:tcPr>
          <w:p w14:paraId="1FC4CB50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amount, at least, bottom, chase, competitior,</w:t>
            </w:r>
          </w:p>
          <w:p w14:paraId="35B32C80" w14:textId="5BB88531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Get injured, hill, lose, loser, match, race, take part in, unusual, visitor, winner</w:t>
            </w:r>
          </w:p>
        </w:tc>
        <w:tc>
          <w:tcPr>
            <w:tcW w:w="1372" w:type="dxa"/>
          </w:tcPr>
          <w:p w14:paraId="35BF0AEF" w14:textId="1CE59873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D1343E5" w14:textId="3CABC030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795233C1" w14:textId="77777777" w:rsidTr="00C347D2">
        <w:tc>
          <w:tcPr>
            <w:tcW w:w="505" w:type="dxa"/>
          </w:tcPr>
          <w:p w14:paraId="0C5D7FAE" w14:textId="0A6FFB9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F7FA3E" w14:textId="604A8D59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442" w:type="dxa"/>
          </w:tcPr>
          <w:p w14:paraId="39481A07" w14:textId="30D34A0A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1618" w:type="dxa"/>
          </w:tcPr>
          <w:p w14:paraId="50DA8D6E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animals.</w:t>
            </w:r>
          </w:p>
          <w:p w14:paraId="6B708CA0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1E1B61FA" w14:textId="57CFC3E5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Discussing a problem.</w:t>
            </w:r>
          </w:p>
        </w:tc>
        <w:tc>
          <w:tcPr>
            <w:tcW w:w="2047" w:type="dxa"/>
          </w:tcPr>
          <w:p w14:paraId="4E44F798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Let’s</w:t>
            </w:r>
          </w:p>
          <w:p w14:paraId="46DB6340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</w:p>
          <w:p w14:paraId="1B8A68B9" w14:textId="697B70B4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Why don’t we…?</w:t>
            </w:r>
          </w:p>
        </w:tc>
        <w:tc>
          <w:tcPr>
            <w:tcW w:w="3442" w:type="dxa"/>
          </w:tcPr>
          <w:p w14:paraId="695CD35B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Names of amimals.</w:t>
            </w:r>
          </w:p>
          <w:p w14:paraId="27E03DD3" w14:textId="2925435F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agree, be against, be into, farm, jacket, leaflet, protest march, round the corner, save, science, wear</w:t>
            </w:r>
          </w:p>
        </w:tc>
        <w:tc>
          <w:tcPr>
            <w:tcW w:w="1372" w:type="dxa"/>
          </w:tcPr>
          <w:p w14:paraId="60B09F77" w14:textId="2F16240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F828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72E293EF" w14:textId="0D4505C5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4D511B63" w14:textId="77777777" w:rsidTr="00C347D2">
        <w:tc>
          <w:tcPr>
            <w:tcW w:w="505" w:type="dxa"/>
          </w:tcPr>
          <w:p w14:paraId="061F4EB2" w14:textId="374F2776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1AADD2" w14:textId="3285DE8C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442" w:type="dxa"/>
          </w:tcPr>
          <w:p w14:paraId="6C8B5A19" w14:textId="1A6B7E9F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1618" w:type="dxa"/>
            <w:vAlign w:val="center"/>
          </w:tcPr>
          <w:p w14:paraId="419E448A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Wishing people</w:t>
            </w:r>
          </w:p>
          <w:p w14:paraId="6FB83440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well in different situations.</w:t>
            </w:r>
          </w:p>
          <w:p w14:paraId="08B97E74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Invitating</w:t>
            </w:r>
          </w:p>
          <w:p w14:paraId="4F34DDB7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</w:t>
            </w:r>
          </w:p>
          <w:p w14:paraId="3A2A8A73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refusing invitations.</w:t>
            </w:r>
          </w:p>
          <w:p w14:paraId="0D0E36DF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celebrations / special days </w:t>
            </w:r>
          </w:p>
          <w:p w14:paraId="390C55B6" w14:textId="159649EA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940FEDC" w14:textId="5B2FBB05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Practising grammatical issues of the previous lessons</w:t>
            </w:r>
          </w:p>
        </w:tc>
        <w:tc>
          <w:tcPr>
            <w:tcW w:w="3442" w:type="dxa"/>
          </w:tcPr>
          <w:p w14:paraId="51CABEDF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6A09471A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could I say no? I can not make it. Let me know. I’m really looking forward to it.</w:t>
            </w:r>
          </w:p>
          <w:p w14:paraId="00F9A556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album, all over the world, continue, fly, graduation, invization, latest, perfect,</w:t>
            </w:r>
          </w:p>
          <w:p w14:paraId="04489582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reply, take care of…</w:t>
            </w:r>
          </w:p>
          <w:p w14:paraId="3D7E0C4C" w14:textId="51269FBC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AA994D" w14:textId="7F711FD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6C7E2B5" w14:textId="0C3E4F7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33FCD57F" w14:textId="77777777" w:rsidTr="00203889">
        <w:tc>
          <w:tcPr>
            <w:tcW w:w="505" w:type="dxa"/>
          </w:tcPr>
          <w:p w14:paraId="3DDAE7C6" w14:textId="54B77BB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11FA7E7C" w14:textId="61E0D4E2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100-101</w:t>
            </w:r>
          </w:p>
        </w:tc>
        <w:tc>
          <w:tcPr>
            <w:tcW w:w="1442" w:type="dxa"/>
          </w:tcPr>
          <w:p w14:paraId="51D30F92" w14:textId="5B62407E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29093A8B" w14:textId="1334E463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6217AC8D" w14:textId="6F28C748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43970E" w14:textId="2CD7D590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906DB43" w14:textId="6F2A5772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771677BF" w14:textId="79B74B5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55517E59" w14:textId="77777777" w:rsidTr="00203889">
        <w:tc>
          <w:tcPr>
            <w:tcW w:w="505" w:type="dxa"/>
          </w:tcPr>
          <w:p w14:paraId="48B0F41C" w14:textId="712946F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791B81A" w14:textId="2390F5E4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102-103</w:t>
            </w:r>
          </w:p>
        </w:tc>
        <w:tc>
          <w:tcPr>
            <w:tcW w:w="1442" w:type="dxa"/>
          </w:tcPr>
          <w:p w14:paraId="3C50A6CC" w14:textId="23BBFA20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618" w:type="dxa"/>
          </w:tcPr>
          <w:p w14:paraId="1FEB9C15" w14:textId="658192C0" w:rsidR="00DB1759" w:rsidRPr="004770C0" w:rsidRDefault="00DB1759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832D98F" w14:textId="6D7FFA34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D11200" w14:textId="43213F23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AC55AE" w14:textId="326B54E0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4A5FB938" w14:textId="1AAAB9F2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3E166778" w14:textId="77777777" w:rsidTr="00203889">
        <w:tc>
          <w:tcPr>
            <w:tcW w:w="505" w:type="dxa"/>
          </w:tcPr>
          <w:p w14:paraId="269ACD26" w14:textId="0B35F004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1BBCE208" w14:textId="1985B4BD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104-105</w:t>
            </w:r>
          </w:p>
        </w:tc>
        <w:tc>
          <w:tcPr>
            <w:tcW w:w="1442" w:type="dxa"/>
          </w:tcPr>
          <w:p w14:paraId="3837FB5D" w14:textId="5F18E954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93) &amp; Extra vocabulary activities (WB p. 103)</w:t>
            </w:r>
          </w:p>
        </w:tc>
        <w:tc>
          <w:tcPr>
            <w:tcW w:w="1618" w:type="dxa"/>
          </w:tcPr>
          <w:p w14:paraId="1AA326CD" w14:textId="194557F4" w:rsidR="00FD5C6F" w:rsidRPr="004770C0" w:rsidRDefault="00FD5C6F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56B2E9F0" w14:textId="77777777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8C57D25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5ECFEE" w14:textId="6FBEFAB5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</w:p>
        </w:tc>
        <w:tc>
          <w:tcPr>
            <w:tcW w:w="1372" w:type="dxa"/>
          </w:tcPr>
          <w:p w14:paraId="3F5BAEFC" w14:textId="6F329D8B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B54C500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5A759178" w14:textId="77777777" w:rsidTr="00203889">
        <w:tc>
          <w:tcPr>
            <w:tcW w:w="505" w:type="dxa"/>
          </w:tcPr>
          <w:p w14:paraId="3CB6AD8C" w14:textId="39736557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72C9EB6" w14:textId="74514059" w:rsidR="00DB1759" w:rsidRPr="009843B3" w:rsidRDefault="00DB1759" w:rsidP="00DB175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106-107</w:t>
            </w:r>
          </w:p>
        </w:tc>
        <w:tc>
          <w:tcPr>
            <w:tcW w:w="1442" w:type="dxa"/>
          </w:tcPr>
          <w:p w14:paraId="0D390D99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60CB6F8F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1618" w:type="dxa"/>
          </w:tcPr>
          <w:p w14:paraId="141D0C46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396CA016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1CAACF8C" w14:textId="0D119ECC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FE8E109" w14:textId="2AE778CA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0DF26F" w14:textId="1FB27A98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264CD126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0057D3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64361C42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környezettudatosságra nevelés</w:t>
            </w:r>
          </w:p>
          <w:p w14:paraId="261A4FD6" w14:textId="0AE6EB51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biológia, földrajz, környezetismeret</w:t>
            </w:r>
          </w:p>
        </w:tc>
      </w:tr>
      <w:tr w:rsidR="00FD5C6F" w14:paraId="4E5CC027" w14:textId="77777777" w:rsidTr="00203889">
        <w:tc>
          <w:tcPr>
            <w:tcW w:w="505" w:type="dxa"/>
          </w:tcPr>
          <w:p w14:paraId="356FE655" w14:textId="6C1E994E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2" w:type="dxa"/>
          </w:tcPr>
          <w:p w14:paraId="20E42CE3" w14:textId="3C603178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1442" w:type="dxa"/>
          </w:tcPr>
          <w:p w14:paraId="6C9ACA6B" w14:textId="77777777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618" w:type="dxa"/>
          </w:tcPr>
          <w:p w14:paraId="09544F6E" w14:textId="77777777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277D973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ADDC3E1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B063EF" w14:textId="77777777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F6A675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51725C3C" w14:textId="77777777" w:rsidTr="00203889">
        <w:tc>
          <w:tcPr>
            <w:tcW w:w="505" w:type="dxa"/>
          </w:tcPr>
          <w:p w14:paraId="781F4D69" w14:textId="5156ABB9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99C9E" w14:textId="6EB25377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442" w:type="dxa"/>
          </w:tcPr>
          <w:p w14:paraId="142A53C2" w14:textId="4269B220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790FE030" w14:textId="77777777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6DC04B5" w14:textId="0ADC74DD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47" w:type="dxa"/>
          </w:tcPr>
          <w:p w14:paraId="31AD5551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1AEDBCA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32CCA5" w14:textId="551403B5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13E19DE0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52F6B32D" w14:textId="77777777" w:rsidTr="00C347D2">
        <w:tc>
          <w:tcPr>
            <w:tcW w:w="505" w:type="dxa"/>
          </w:tcPr>
          <w:p w14:paraId="35DC86CC" w14:textId="737CB721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2C15D3" w14:textId="06B1E614" w:rsidR="00DB1759" w:rsidRPr="009843B3" w:rsidRDefault="00DB1759" w:rsidP="00DB175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442" w:type="dxa"/>
          </w:tcPr>
          <w:p w14:paraId="7E4E380F" w14:textId="230342FF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618" w:type="dxa"/>
          </w:tcPr>
          <w:p w14:paraId="7DF32B2F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</w:p>
          <w:p w14:paraId="74CC931F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clothes.</w:t>
            </w:r>
          </w:p>
          <w:p w14:paraId="6734FF93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preferences.</w:t>
            </w:r>
          </w:p>
          <w:p w14:paraId="773D9938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prices &amp; sizes.</w:t>
            </w:r>
          </w:p>
          <w:p w14:paraId="112BEBFD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5D08F916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opinion.</w:t>
            </w:r>
          </w:p>
          <w:p w14:paraId="19C993AF" w14:textId="3C48B954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Buying &amp; selling.</w:t>
            </w:r>
          </w:p>
        </w:tc>
        <w:tc>
          <w:tcPr>
            <w:tcW w:w="2047" w:type="dxa"/>
          </w:tcPr>
          <w:p w14:paraId="4502B89D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</w:p>
          <w:p w14:paraId="14712C4A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</w:p>
          <w:p w14:paraId="54BCD0C6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65335A58" w14:textId="6AA2171D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442" w:type="dxa"/>
          </w:tcPr>
          <w:p w14:paraId="11188796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Clothes &amp;Assessories</w:t>
            </w:r>
          </w:p>
          <w:p w14:paraId="75163418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money</w:t>
            </w:r>
          </w:p>
          <w:p w14:paraId="6FD97C2B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cotton, fit, polyester, prefer,</w:t>
            </w:r>
          </w:p>
          <w:p w14:paraId="057D7CC7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probably, total, try on, very much</w:t>
            </w:r>
          </w:p>
          <w:p w14:paraId="7E1DBD87" w14:textId="3A289B36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size are you?</w:t>
            </w:r>
          </w:p>
        </w:tc>
        <w:tc>
          <w:tcPr>
            <w:tcW w:w="1372" w:type="dxa"/>
          </w:tcPr>
          <w:p w14:paraId="55FCE2E5" w14:textId="19617A2C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603A15BB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609AB3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281B90DB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490F481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0800D5A1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környezet- és társadalomismeret,</w:t>
            </w:r>
          </w:p>
          <w:p w14:paraId="619958F6" w14:textId="23103005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médiaismeret,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nyelvtan és irodalom</w:t>
            </w:r>
          </w:p>
        </w:tc>
      </w:tr>
      <w:tr w:rsidR="00DB1759" w14:paraId="78E710D3" w14:textId="77777777" w:rsidTr="00C347D2">
        <w:tc>
          <w:tcPr>
            <w:tcW w:w="505" w:type="dxa"/>
          </w:tcPr>
          <w:p w14:paraId="07762B72" w14:textId="71D4422A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6D6903" w14:textId="1C43840E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442" w:type="dxa"/>
          </w:tcPr>
          <w:p w14:paraId="0F628590" w14:textId="2FBA3104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618" w:type="dxa"/>
          </w:tcPr>
          <w:p w14:paraId="54F08FC6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physical appearance.</w:t>
            </w:r>
          </w:p>
          <w:p w14:paraId="51AAA740" w14:textId="2BC875FF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2047" w:type="dxa"/>
          </w:tcPr>
          <w:p w14:paraId="1ADF1619" w14:textId="3B328298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parative forms</w:t>
            </w:r>
          </w:p>
        </w:tc>
        <w:tc>
          <w:tcPr>
            <w:tcW w:w="3442" w:type="dxa"/>
          </w:tcPr>
          <w:p w14:paraId="057709E2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related to appearance:</w:t>
            </w:r>
          </w:p>
          <w:p w14:paraId="42C2C3D8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chubby, curly, fair, handsome, in his 20s,</w:t>
            </w:r>
          </w:p>
          <w:p w14:paraId="44E01DC5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medium-length, middle-aged, wavy… etc.</w:t>
            </w:r>
          </w:p>
          <w:p w14:paraId="7B5F7A5F" w14:textId="64E2E269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admit, aggressive, go for a walk, have a look, match, owner, similar</w:t>
            </w:r>
          </w:p>
        </w:tc>
        <w:tc>
          <w:tcPr>
            <w:tcW w:w="1372" w:type="dxa"/>
          </w:tcPr>
          <w:p w14:paraId="18E67EAF" w14:textId="4B98B224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D96AFE7" w14:textId="55EF8EC9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4FB9173B" w14:textId="77777777" w:rsidTr="00C347D2">
        <w:tc>
          <w:tcPr>
            <w:tcW w:w="505" w:type="dxa"/>
          </w:tcPr>
          <w:p w14:paraId="7136B4B1" w14:textId="652DC31B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5ABEE675" w14:textId="2EB51E38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442" w:type="dxa"/>
          </w:tcPr>
          <w:p w14:paraId="689BFB21" w14:textId="6C984CD9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618" w:type="dxa"/>
          </w:tcPr>
          <w:p w14:paraId="0928B748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Talking about m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eans of transport.</w:t>
            </w:r>
          </w:p>
          <w:p w14:paraId="7A0BF57B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preferemces.</w:t>
            </w:r>
          </w:p>
          <w:p w14:paraId="42FE1F05" w14:textId="37D575F5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2047" w:type="dxa"/>
          </w:tcPr>
          <w:p w14:paraId="29F8CA3A" w14:textId="0DA87E40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Superlative forms</w:t>
            </w:r>
          </w:p>
        </w:tc>
        <w:tc>
          <w:tcPr>
            <w:tcW w:w="3442" w:type="dxa"/>
          </w:tcPr>
          <w:p w14:paraId="645D20E9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</w:p>
          <w:p w14:paraId="63C46994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afford, amazed, attack, avoid, crowded, get round, model, on foot, on the market,</w:t>
            </w:r>
          </w:p>
          <w:p w14:paraId="4872CA84" w14:textId="011331EE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travel, unbelievable</w:t>
            </w:r>
          </w:p>
        </w:tc>
        <w:tc>
          <w:tcPr>
            <w:tcW w:w="1372" w:type="dxa"/>
          </w:tcPr>
          <w:p w14:paraId="76D013AD" w14:textId="3BF6E5D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78FB901" w14:textId="0AEBE37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3477AE3A" w14:textId="77777777" w:rsidTr="00C347D2">
        <w:tc>
          <w:tcPr>
            <w:tcW w:w="505" w:type="dxa"/>
          </w:tcPr>
          <w:p w14:paraId="13B9A46A" w14:textId="7555254E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52124" w14:textId="3195DD36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442" w:type="dxa"/>
            <w:shd w:val="clear" w:color="auto" w:fill="auto"/>
          </w:tcPr>
          <w:p w14:paraId="1835497B" w14:textId="1FD21863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1618" w:type="dxa"/>
          </w:tcPr>
          <w:p w14:paraId="39FD5FD0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places of interests.</w:t>
            </w:r>
          </w:p>
          <w:p w14:paraId="48517C7D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&amp;giving directions.</w:t>
            </w:r>
          </w:p>
          <w:p w14:paraId="79219DA6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map.</w:t>
            </w:r>
          </w:p>
          <w:p w14:paraId="19A9EC22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Distinguishing between American and</w:t>
            </w:r>
          </w:p>
          <w:p w14:paraId="4F50C0A2" w14:textId="26D48D86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British English.</w:t>
            </w:r>
          </w:p>
        </w:tc>
        <w:tc>
          <w:tcPr>
            <w:tcW w:w="2047" w:type="dxa"/>
          </w:tcPr>
          <w:p w14:paraId="67FAF598" w14:textId="730E2604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Prepositions referring to movements</w:t>
            </w:r>
          </w:p>
        </w:tc>
        <w:tc>
          <w:tcPr>
            <w:tcW w:w="3442" w:type="dxa"/>
          </w:tcPr>
          <w:p w14:paraId="12BD6ED3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around, down, from… to, into, past,</w:t>
            </w:r>
          </w:p>
          <w:p w14:paraId="0851412A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out of, through, towards</w:t>
            </w:r>
          </w:p>
          <w:p w14:paraId="303DA331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Directions</w:t>
            </w:r>
          </w:p>
          <w:p w14:paraId="47AA501A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avenue, carry, entrance, escalator, follow,</w:t>
            </w:r>
          </w:p>
          <w:p w14:paraId="6BCFC79A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queue, the rest, You are wellcome.</w:t>
            </w:r>
          </w:p>
          <w:p w14:paraId="21ACB3E5" w14:textId="00D55228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97E0C57" w14:textId="09DC7659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3AC4FA0" w14:textId="478EAB43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75BB0CC" w14:textId="77777777" w:rsidTr="00C347D2">
        <w:tc>
          <w:tcPr>
            <w:tcW w:w="505" w:type="dxa"/>
          </w:tcPr>
          <w:p w14:paraId="1108F3E8" w14:textId="5D543B6E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F81BCEC" w14:textId="4BFD3451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115-116</w:t>
            </w:r>
          </w:p>
        </w:tc>
        <w:tc>
          <w:tcPr>
            <w:tcW w:w="1442" w:type="dxa"/>
            <w:shd w:val="clear" w:color="auto" w:fill="auto"/>
          </w:tcPr>
          <w:p w14:paraId="4F397D51" w14:textId="0C1E26D6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1618" w:type="dxa"/>
          </w:tcPr>
          <w:p w14:paraId="554E3C7B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superheroes.</w:t>
            </w:r>
          </w:p>
          <w:p w14:paraId="6B896ADF" w14:textId="357327EE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someone’s personality.</w:t>
            </w:r>
          </w:p>
        </w:tc>
        <w:tc>
          <w:tcPr>
            <w:tcW w:w="2047" w:type="dxa"/>
          </w:tcPr>
          <w:p w14:paraId="11D5D876" w14:textId="428DB9C4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442" w:type="dxa"/>
          </w:tcPr>
          <w:p w14:paraId="2903DEAB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53DDECA0" w14:textId="14820DD5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Words&amp;Phrases. alone, appear, billionare, comics, crime, death, discover, hero, move house, realise, trust</w:t>
            </w:r>
          </w:p>
        </w:tc>
        <w:tc>
          <w:tcPr>
            <w:tcW w:w="1372" w:type="dxa"/>
          </w:tcPr>
          <w:p w14:paraId="03CB9417" w14:textId="69B4F6DE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FCE14A" w14:textId="36D33E93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3BB65B6" w14:textId="77777777" w:rsidTr="00203889">
        <w:tc>
          <w:tcPr>
            <w:tcW w:w="505" w:type="dxa"/>
          </w:tcPr>
          <w:p w14:paraId="2E2EFBED" w14:textId="4BCCDA85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5B838C56" w14:textId="3CFB651B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117-118</w:t>
            </w:r>
          </w:p>
        </w:tc>
        <w:tc>
          <w:tcPr>
            <w:tcW w:w="1442" w:type="dxa"/>
            <w:shd w:val="clear" w:color="auto" w:fill="auto"/>
          </w:tcPr>
          <w:p w14:paraId="60ABA5E4" w14:textId="135383A2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34081630" w14:textId="2E99EAB5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47FAAB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6833AF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99397F1" w14:textId="61CDEC3B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1E38CA73" w14:textId="750FCCE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3F4512DD" w14:textId="77777777" w:rsidTr="00203889">
        <w:tc>
          <w:tcPr>
            <w:tcW w:w="505" w:type="dxa"/>
          </w:tcPr>
          <w:p w14:paraId="5403AF20" w14:textId="472EDC01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C625025" w14:textId="7CE4B9FB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119-120</w:t>
            </w:r>
          </w:p>
        </w:tc>
        <w:tc>
          <w:tcPr>
            <w:tcW w:w="1442" w:type="dxa"/>
            <w:shd w:val="clear" w:color="auto" w:fill="auto"/>
          </w:tcPr>
          <w:p w14:paraId="52A95609" w14:textId="2052A8EE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618" w:type="dxa"/>
          </w:tcPr>
          <w:p w14:paraId="71BAFA1B" w14:textId="73E58F0C" w:rsidR="00DB1759" w:rsidRPr="004770C0" w:rsidRDefault="00DB1759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07D4E00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262175" w14:textId="77777777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BDE359D" w14:textId="51506E53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66BB6CAD" w14:textId="2939E28E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24294B57" w14:textId="77777777" w:rsidTr="00203889">
        <w:tc>
          <w:tcPr>
            <w:tcW w:w="505" w:type="dxa"/>
          </w:tcPr>
          <w:p w14:paraId="185A3644" w14:textId="6DBFD8FA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57E08CBE" w14:textId="6ED819ED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121-122</w:t>
            </w:r>
          </w:p>
        </w:tc>
        <w:tc>
          <w:tcPr>
            <w:tcW w:w="1442" w:type="dxa"/>
            <w:shd w:val="clear" w:color="auto" w:fill="auto"/>
          </w:tcPr>
          <w:p w14:paraId="5C843E25" w14:textId="77B8ECDA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94) &amp; Extra vocabulary activities (WB p. 104)</w:t>
            </w:r>
          </w:p>
        </w:tc>
        <w:tc>
          <w:tcPr>
            <w:tcW w:w="1618" w:type="dxa"/>
          </w:tcPr>
          <w:p w14:paraId="72D0BEA3" w14:textId="1200DAD9" w:rsidR="00FD5C6F" w:rsidRPr="004770C0" w:rsidRDefault="00FD5C6F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58510B93" w14:textId="77777777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35E317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655B749" w14:textId="3B4AF8B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Clothes and accessories, hair</w:t>
            </w:r>
          </w:p>
        </w:tc>
        <w:tc>
          <w:tcPr>
            <w:tcW w:w="1372" w:type="dxa"/>
          </w:tcPr>
          <w:p w14:paraId="21651B67" w14:textId="58B48F69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ED8F484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3C36D5E5" w14:textId="77777777" w:rsidTr="00203889">
        <w:tc>
          <w:tcPr>
            <w:tcW w:w="505" w:type="dxa"/>
          </w:tcPr>
          <w:p w14:paraId="7FAE36F4" w14:textId="73678B36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97F3AAE" w14:textId="5419DFD5" w:rsidR="00DB1759" w:rsidRPr="009843B3" w:rsidRDefault="00DB1759" w:rsidP="00DB175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123-124</w:t>
            </w:r>
          </w:p>
        </w:tc>
        <w:tc>
          <w:tcPr>
            <w:tcW w:w="1442" w:type="dxa"/>
            <w:shd w:val="clear" w:color="auto" w:fill="auto"/>
          </w:tcPr>
          <w:p w14:paraId="00FB11C9" w14:textId="0FDEC541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1618" w:type="dxa"/>
          </w:tcPr>
          <w:p w14:paraId="3AE60710" w14:textId="2D65B467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25A9CFC0" w14:textId="77777777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E93BD02" w14:textId="77777777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C6E1C7" w14:textId="74932A43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16BB0929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5B1B93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állampolgária kompetenciák</w:t>
            </w:r>
          </w:p>
          <w:p w14:paraId="623D9A49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felkészülés a felnőttlét szerepeire</w:t>
            </w:r>
          </w:p>
          <w:p w14:paraId="5CD04012" w14:textId="7054D216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társadalomismeret</w:t>
            </w:r>
          </w:p>
        </w:tc>
      </w:tr>
      <w:tr w:rsidR="00FD5C6F" w14:paraId="014D6503" w14:textId="77777777" w:rsidTr="00203889">
        <w:tc>
          <w:tcPr>
            <w:tcW w:w="505" w:type="dxa"/>
          </w:tcPr>
          <w:p w14:paraId="60834107" w14:textId="7FACC5BE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26629AD6" w14:textId="67037286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442" w:type="dxa"/>
            <w:shd w:val="clear" w:color="auto" w:fill="auto"/>
          </w:tcPr>
          <w:p w14:paraId="2FDACFCC" w14:textId="371903FB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1618" w:type="dxa"/>
          </w:tcPr>
          <w:p w14:paraId="78628698" w14:textId="7B7D8BFA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76D26BFA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855248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23C64" w14:textId="1A6FE0AC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3AC3B6ED" w14:textId="672A0F99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578C104B" w14:textId="77777777" w:rsidTr="00203889">
        <w:tc>
          <w:tcPr>
            <w:tcW w:w="505" w:type="dxa"/>
          </w:tcPr>
          <w:p w14:paraId="2D3A45BE" w14:textId="0A4D6DE0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F924BBD" w14:textId="6F882123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42" w:type="dxa"/>
            <w:shd w:val="clear" w:color="auto" w:fill="auto"/>
          </w:tcPr>
          <w:p w14:paraId="1A70509A" w14:textId="08A19DF1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5744C5AF" w14:textId="77777777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1D0ED99" w14:textId="786E8FC0" w:rsidR="00FD5C6F" w:rsidRPr="00F33ABD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2737F5A1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8D6DC4F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CE8CBA" w14:textId="0BB57AFE" w:rsidR="00FD5C6F" w:rsidRPr="005733F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FF9A717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B2F2856" w14:textId="77777777" w:rsidTr="00C347D2">
        <w:tc>
          <w:tcPr>
            <w:tcW w:w="505" w:type="dxa"/>
          </w:tcPr>
          <w:p w14:paraId="68B7F0B2" w14:textId="00BB4688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5446DA85" w:rsidR="00DB1759" w:rsidRPr="009843B3" w:rsidRDefault="00DB1759" w:rsidP="00DB175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442" w:type="dxa"/>
            <w:shd w:val="clear" w:color="auto" w:fill="auto"/>
          </w:tcPr>
          <w:p w14:paraId="6E2B9FCE" w14:textId="50CA0550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618" w:type="dxa"/>
          </w:tcPr>
          <w:p w14:paraId="1A9E8E43" w14:textId="6746AC4B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experiences.</w:t>
            </w:r>
          </w:p>
        </w:tc>
        <w:tc>
          <w:tcPr>
            <w:tcW w:w="2047" w:type="dxa"/>
          </w:tcPr>
          <w:p w14:paraId="1F4E922C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  <w:p w14:paraId="244A6D84" w14:textId="77777777" w:rsidR="00DB1759" w:rsidRPr="004009B6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Time expressions </w:t>
            </w:r>
          </w:p>
          <w:p w14:paraId="4FC44D85" w14:textId="56581806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ever, never, before</w:t>
            </w:r>
          </w:p>
        </w:tc>
        <w:tc>
          <w:tcPr>
            <w:tcW w:w="3442" w:type="dxa"/>
          </w:tcPr>
          <w:p w14:paraId="3957A7FE" w14:textId="77777777" w:rsidR="00DB1759" w:rsidRPr="00E067E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</w:p>
          <w:p w14:paraId="38DED576" w14:textId="72D49B7B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adventurous, be willing to, camel, climb, dark, explore, in the wild, look up, spider, What a daredevil! Live your life to the full.</w:t>
            </w:r>
          </w:p>
        </w:tc>
        <w:tc>
          <w:tcPr>
            <w:tcW w:w="1372" w:type="dxa"/>
          </w:tcPr>
          <w:p w14:paraId="57AFEA28" w14:textId="26FF641A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597CF577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1CD12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nép- és honismeret</w:t>
            </w:r>
          </w:p>
          <w:p w14:paraId="5684E229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2E528B2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6C56FA6C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2B6D5A7" w14:textId="5FD1DF31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DB1759" w14:paraId="263B34D3" w14:textId="77777777" w:rsidTr="00C347D2">
        <w:tc>
          <w:tcPr>
            <w:tcW w:w="505" w:type="dxa"/>
          </w:tcPr>
          <w:p w14:paraId="5A3E79EF" w14:textId="3D39F057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D8A06A" w14:textId="33D94E9B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442" w:type="dxa"/>
            <w:shd w:val="clear" w:color="auto" w:fill="auto"/>
          </w:tcPr>
          <w:p w14:paraId="768ECD22" w14:textId="74C91DBF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618" w:type="dxa"/>
          </w:tcPr>
          <w:p w14:paraId="615DA036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Linking past &amp;present time.</w:t>
            </w:r>
          </w:p>
          <w:p w14:paraId="5FD8326C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04134E47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misfortunes.</w:t>
            </w:r>
          </w:p>
          <w:p w14:paraId="5F608E41" w14:textId="73AEA2A0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surprise</w:t>
            </w:r>
          </w:p>
        </w:tc>
        <w:tc>
          <w:tcPr>
            <w:tcW w:w="2047" w:type="dxa"/>
          </w:tcPr>
          <w:p w14:paraId="1452CC94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</w:t>
            </w:r>
          </w:p>
          <w:p w14:paraId="163E4C07" w14:textId="477F0928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vs. Past Simple</w:t>
            </w:r>
          </w:p>
        </w:tc>
        <w:tc>
          <w:tcPr>
            <w:tcW w:w="3442" w:type="dxa"/>
          </w:tcPr>
          <w:p w14:paraId="6EF7580C" w14:textId="5E7DED2B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angry,be lost, break down,fault,flat tyre, have trouble, keys, mechanic,nightmare, out of order,petrol, pretty, push,run out of, show up, wallet…</w:t>
            </w:r>
          </w:p>
        </w:tc>
        <w:tc>
          <w:tcPr>
            <w:tcW w:w="1372" w:type="dxa"/>
          </w:tcPr>
          <w:p w14:paraId="21F9A458" w14:textId="2EAFF324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12291AC" w14:textId="26BFCC32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64D628A6" w14:textId="77777777" w:rsidTr="00C347D2">
        <w:tc>
          <w:tcPr>
            <w:tcW w:w="505" w:type="dxa"/>
          </w:tcPr>
          <w:p w14:paraId="6CDA4BFE" w14:textId="32A953F8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0DA23DA5" w14:textId="1F268313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442" w:type="dxa"/>
          </w:tcPr>
          <w:p w14:paraId="2423ABD9" w14:textId="7660B845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618" w:type="dxa"/>
          </w:tcPr>
          <w:p w14:paraId="20006E0E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Reporting commands&amp;</w:t>
            </w:r>
          </w:p>
          <w:p w14:paraId="4B8AC3FC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requests.</w:t>
            </w:r>
          </w:p>
          <w:p w14:paraId="258D7D87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commands.</w:t>
            </w:r>
          </w:p>
          <w:p w14:paraId="0784738F" w14:textId="40157BDC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sts.</w:t>
            </w:r>
          </w:p>
        </w:tc>
        <w:tc>
          <w:tcPr>
            <w:tcW w:w="2047" w:type="dxa"/>
          </w:tcPr>
          <w:p w14:paraId="38D51246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612ACB8A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7F51F29D" w14:textId="41CF4B3E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3442" w:type="dxa"/>
          </w:tcPr>
          <w:p w14:paraId="676DAF25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Equipments: compass, helmet, life jacket, penknife, rope seat belt, whistle</w:t>
            </w:r>
          </w:p>
          <w:p w14:paraId="75E50205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</w:t>
            </w:r>
          </w:p>
          <w:p w14:paraId="05D55DAF" w14:textId="6D8B6303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Annoy, at all times, besides, blow, emergency, get seasick, I have to say, instructor, pay attention, rough, sailing, sailor, scary</w:t>
            </w:r>
          </w:p>
        </w:tc>
        <w:tc>
          <w:tcPr>
            <w:tcW w:w="1372" w:type="dxa"/>
          </w:tcPr>
          <w:p w14:paraId="6577C4BC" w14:textId="2F0F80AC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EC3490C" w14:textId="28AB4C5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67ECBC5F" w14:textId="77777777" w:rsidTr="00C347D2">
        <w:tc>
          <w:tcPr>
            <w:tcW w:w="505" w:type="dxa"/>
          </w:tcPr>
          <w:p w14:paraId="23274996" w14:textId="64203C7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353EC9BF" w14:textId="625D183C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130-133</w:t>
            </w:r>
          </w:p>
        </w:tc>
        <w:tc>
          <w:tcPr>
            <w:tcW w:w="1442" w:type="dxa"/>
          </w:tcPr>
          <w:p w14:paraId="44CE7E73" w14:textId="0CA00C1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1618" w:type="dxa"/>
          </w:tcPr>
          <w:p w14:paraId="17626B32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information about other 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countries.</w:t>
            </w:r>
          </w:p>
          <w:p w14:paraId="40D5E85B" w14:textId="35B70F71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life in different societies.</w:t>
            </w:r>
          </w:p>
        </w:tc>
        <w:tc>
          <w:tcPr>
            <w:tcW w:w="2047" w:type="dxa"/>
          </w:tcPr>
          <w:p w14:paraId="693FB815" w14:textId="63CF1363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Revising grammar learnt</w:t>
            </w:r>
          </w:p>
        </w:tc>
        <w:tc>
          <w:tcPr>
            <w:tcW w:w="3442" w:type="dxa"/>
          </w:tcPr>
          <w:p w14:paraId="7EED6AAE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Points of the compass</w:t>
            </w:r>
          </w:p>
          <w:p w14:paraId="75229E54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ancient, attraction, border, capital city, coast, continent, creare, gentle, jungle,</w:t>
            </w:r>
          </w:p>
          <w:p w14:paraId="4C20E5F0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official language, population, rainforest</w:t>
            </w:r>
          </w:p>
          <w:p w14:paraId="4C85F357" w14:textId="1A27AB90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D53828" w14:textId="00C8231A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3D8316C" w14:textId="45C6EAD6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75D50FFC" w14:textId="77777777" w:rsidTr="00C347D2">
        <w:tc>
          <w:tcPr>
            <w:tcW w:w="505" w:type="dxa"/>
          </w:tcPr>
          <w:p w14:paraId="29FCD383" w14:textId="6D0E5EDA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4B1A7C" w14:textId="11F2E22B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442" w:type="dxa"/>
          </w:tcPr>
          <w:p w14:paraId="5343F557" w14:textId="61C1D85A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1618" w:type="dxa"/>
          </w:tcPr>
          <w:p w14:paraId="27FBF274" w14:textId="77777777" w:rsidR="00DB1759" w:rsidRPr="005736A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action sports.</w:t>
            </w:r>
          </w:p>
          <w:p w14:paraId="7127F2D4" w14:textId="07911773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a holiday.</w:t>
            </w:r>
          </w:p>
        </w:tc>
        <w:tc>
          <w:tcPr>
            <w:tcW w:w="2047" w:type="dxa"/>
          </w:tcPr>
          <w:p w14:paraId="1BBE6F29" w14:textId="77777777" w:rsidR="00DB1759" w:rsidRPr="004009B6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Revising grammar </w:t>
            </w:r>
          </w:p>
          <w:p w14:paraId="249BA242" w14:textId="73BB4A2A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learnt</w:t>
            </w:r>
          </w:p>
        </w:tc>
        <w:tc>
          <w:tcPr>
            <w:tcW w:w="3442" w:type="dxa"/>
          </w:tcPr>
          <w:p w14:paraId="24BBBE9A" w14:textId="77777777" w:rsidR="00DB1759" w:rsidRPr="00E067E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Action sports</w:t>
            </w:r>
          </w:p>
          <w:p w14:paraId="01AC7F8B" w14:textId="518BEFBD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according to, aim, camper, excitement, extreme, first aid, make a fire, outdoors, shelter, staff, survive, underwater, useful, well-trained</w:t>
            </w:r>
          </w:p>
        </w:tc>
        <w:tc>
          <w:tcPr>
            <w:tcW w:w="1372" w:type="dxa"/>
          </w:tcPr>
          <w:p w14:paraId="51A5A880" w14:textId="18F73D0B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B3E0866" w14:textId="2D750C20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246C8E4B" w14:textId="77777777" w:rsidTr="00203889">
        <w:tc>
          <w:tcPr>
            <w:tcW w:w="505" w:type="dxa"/>
          </w:tcPr>
          <w:p w14:paraId="0602DC83" w14:textId="6E952D5F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5112FC9B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442" w:type="dxa"/>
          </w:tcPr>
          <w:p w14:paraId="3DDA1B09" w14:textId="77452457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734BF152" w14:textId="5F99B095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375DAD0" w14:textId="0D1AF5FA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B583981" w14:textId="2E8F5935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2A2B879" w14:textId="26183DAA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578BACAF" w14:textId="7E2E922A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28497C78" w14:textId="77777777" w:rsidTr="00203889">
        <w:tc>
          <w:tcPr>
            <w:tcW w:w="505" w:type="dxa"/>
          </w:tcPr>
          <w:p w14:paraId="4D953A31" w14:textId="607196EE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0E64D14" w14:textId="30CC7829" w:rsidR="00DB1759" w:rsidRPr="009843B3" w:rsidRDefault="00DB1759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442" w:type="dxa"/>
          </w:tcPr>
          <w:p w14:paraId="4E27EBF4" w14:textId="45C3F813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618" w:type="dxa"/>
          </w:tcPr>
          <w:p w14:paraId="3DCE2775" w14:textId="48F4932A" w:rsidR="00DB1759" w:rsidRPr="004770C0" w:rsidRDefault="00DB1759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DB1759" w:rsidRPr="00F33ABD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7F402759" w14:textId="12FF8308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B32843B" w14:textId="775DE480" w:rsidR="00DB1759" w:rsidRPr="00873462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07B1DC" w14:textId="47325EDA" w:rsidR="00DB1759" w:rsidRPr="00554877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0E3F2A61" w14:textId="3B8C9982" w:rsidR="00DB1759" w:rsidRPr="009843B3" w:rsidRDefault="00DB1759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013ED991" w14:textId="77777777" w:rsidTr="00203889">
        <w:tc>
          <w:tcPr>
            <w:tcW w:w="505" w:type="dxa"/>
          </w:tcPr>
          <w:p w14:paraId="40380BFA" w14:textId="5B59C9A4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130568E" w14:textId="17289F66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442" w:type="dxa"/>
          </w:tcPr>
          <w:p w14:paraId="76754C2A" w14:textId="62E23826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C38">
              <w:rPr>
                <w:rFonts w:asciiTheme="minorHAnsi" w:hAnsiTheme="minorHAnsi" w:cstheme="minorHAnsi"/>
                <w:sz w:val="20"/>
                <w:szCs w:val="20"/>
              </w:rPr>
              <w:t>Grammar activities (WB p. 95) &amp; Extra vocabulary activities (WB p. 104)</w:t>
            </w:r>
          </w:p>
        </w:tc>
        <w:tc>
          <w:tcPr>
            <w:tcW w:w="1618" w:type="dxa"/>
          </w:tcPr>
          <w:p w14:paraId="5D158155" w14:textId="791F3971" w:rsidR="00FD5C6F" w:rsidRPr="004770C0" w:rsidRDefault="00FD5C6F" w:rsidP="00FD5C6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0CF7EB82" w14:textId="77777777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E12A4A2" w14:textId="77777777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429C7D" w14:textId="56E4801E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Extreme sports</w:t>
            </w:r>
          </w:p>
        </w:tc>
        <w:tc>
          <w:tcPr>
            <w:tcW w:w="1372" w:type="dxa"/>
          </w:tcPr>
          <w:p w14:paraId="327A45BF" w14:textId="2490DD5F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17D27E2A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759" w14:paraId="03A5FA66" w14:textId="77777777" w:rsidTr="00203889">
        <w:tc>
          <w:tcPr>
            <w:tcW w:w="505" w:type="dxa"/>
          </w:tcPr>
          <w:p w14:paraId="60D8126F" w14:textId="28C4666C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67D94323" w:rsidR="00DB1759" w:rsidRPr="009843B3" w:rsidRDefault="00DB1759" w:rsidP="00DB175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442" w:type="dxa"/>
          </w:tcPr>
          <w:p w14:paraId="4B1B7317" w14:textId="77777777" w:rsidR="00DB1759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771B1E81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1618" w:type="dxa"/>
          </w:tcPr>
          <w:p w14:paraId="2F18FEB3" w14:textId="77777777" w:rsidR="00DB1759" w:rsidRPr="005736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AB44B08" w14:textId="6CEFDA10" w:rsidR="00DB1759" w:rsidRPr="00F33ABD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61AF4872" w14:textId="33EA9E9E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C7B35C0" w14:textId="4F0EFE9F" w:rsidR="00DB1759" w:rsidRPr="00873462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DC9D5A6" w14:textId="6C6E3353" w:rsidR="00DB1759" w:rsidRPr="00554877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4174560E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16405D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1BAFEB22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</w:t>
            </w:r>
          </w:p>
          <w:p w14:paraId="46DC256F" w14:textId="77777777" w:rsidR="00DB1759" w:rsidRPr="001842A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testnevelés</w:t>
            </w:r>
          </w:p>
          <w:p w14:paraId="0316256A" w14:textId="7B7DD429" w:rsidR="00DB1759" w:rsidRPr="009843B3" w:rsidRDefault="00DB1759" w:rsidP="00DB1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38D9BD82" w14:textId="77777777" w:rsidTr="00203889">
        <w:tc>
          <w:tcPr>
            <w:tcW w:w="505" w:type="dxa"/>
          </w:tcPr>
          <w:p w14:paraId="67385609" w14:textId="6BFA846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122294C8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442" w:type="dxa"/>
          </w:tcPr>
          <w:p w14:paraId="5AE08A2D" w14:textId="5FB04D08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1618" w:type="dxa"/>
          </w:tcPr>
          <w:p w14:paraId="7321B53D" w14:textId="412C52F6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6F32DDA4" w14:textId="1C6214D8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6DDFC8" w14:textId="1D749418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2EB13B" w14:textId="5C77889F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951F967" w14:textId="0A430639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742F7B42" w14:textId="77777777" w:rsidTr="00203889">
        <w:tc>
          <w:tcPr>
            <w:tcW w:w="505" w:type="dxa"/>
          </w:tcPr>
          <w:p w14:paraId="67BCCEF0" w14:textId="5C37B03A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82" w:type="dxa"/>
          </w:tcPr>
          <w:p w14:paraId="515BBB1B" w14:textId="7EF7C05B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442" w:type="dxa"/>
          </w:tcPr>
          <w:p w14:paraId="4725E68E" w14:textId="1531EC1B" w:rsidR="00FD5C6F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1618" w:type="dxa"/>
          </w:tcPr>
          <w:p w14:paraId="140AB712" w14:textId="14A1B280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7A1DED13" w14:textId="77777777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91CF34D" w14:textId="77777777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6AEC57D" w14:textId="28853CBF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9DB1132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34D7E247" w14:textId="77777777" w:rsidTr="00203889">
        <w:tc>
          <w:tcPr>
            <w:tcW w:w="505" w:type="dxa"/>
          </w:tcPr>
          <w:p w14:paraId="45FF8B54" w14:textId="7C4A0A3B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7790DE31" w14:textId="14D7D971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138-141</w:t>
            </w:r>
          </w:p>
        </w:tc>
        <w:tc>
          <w:tcPr>
            <w:tcW w:w="1442" w:type="dxa"/>
          </w:tcPr>
          <w:p w14:paraId="0BA90559" w14:textId="44CD38E9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1618" w:type="dxa"/>
          </w:tcPr>
          <w:p w14:paraId="6E3EF16F" w14:textId="58DEE9F5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7FC121D0" w14:textId="32E1D6A6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F3B1762" w14:textId="53104988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8FCD6F5" w14:textId="747E91C4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3022" w:type="dxa"/>
          </w:tcPr>
          <w:p w14:paraId="66CF2C00" w14:textId="7E700938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4A91D3C6" w14:textId="77777777" w:rsidTr="00203889">
        <w:tc>
          <w:tcPr>
            <w:tcW w:w="505" w:type="dxa"/>
          </w:tcPr>
          <w:p w14:paraId="48464330" w14:textId="3DAD1BFC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3F6EC7A5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442" w:type="dxa"/>
          </w:tcPr>
          <w:p w14:paraId="099FAD11" w14:textId="55686456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618" w:type="dxa"/>
          </w:tcPr>
          <w:p w14:paraId="4DBF2889" w14:textId="20DE198D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2047" w:type="dxa"/>
          </w:tcPr>
          <w:p w14:paraId="3982F4EC" w14:textId="7ACB5880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FFAE3D0" w14:textId="420D2232" w:rsidR="00FD5C6F" w:rsidRPr="00873462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70299DA" w14:textId="0386F5B1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9D4FA45" w14:textId="74D5E174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3B2B31D3" w14:textId="77777777" w:rsidTr="00203889">
        <w:tc>
          <w:tcPr>
            <w:tcW w:w="505" w:type="dxa"/>
          </w:tcPr>
          <w:p w14:paraId="1805295F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10DDFB" w14:textId="0F434586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442" w:type="dxa"/>
          </w:tcPr>
          <w:p w14:paraId="3720B010" w14:textId="6B924D73" w:rsidR="00FD5C6F" w:rsidRPr="004770C0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End-of-term test</w:t>
            </w:r>
          </w:p>
        </w:tc>
        <w:tc>
          <w:tcPr>
            <w:tcW w:w="1618" w:type="dxa"/>
          </w:tcPr>
          <w:p w14:paraId="7C0F3365" w14:textId="66B222D8" w:rsidR="00FD5C6F" w:rsidRPr="004770C0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6E33A4DF" w14:textId="77777777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E48F087" w14:textId="77777777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F404C13" w14:textId="5AEFB23A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0B3575C" w14:textId="77777777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6F" w14:paraId="7ADDB6E4" w14:textId="77777777" w:rsidTr="00203889">
        <w:tc>
          <w:tcPr>
            <w:tcW w:w="505" w:type="dxa"/>
          </w:tcPr>
          <w:p w14:paraId="2294E96D" w14:textId="04B65D08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7BAB43C1" w:rsidR="00FD5C6F" w:rsidRPr="009843B3" w:rsidRDefault="00FD5C6F" w:rsidP="00FD5C6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42" w:type="dxa"/>
          </w:tcPr>
          <w:p w14:paraId="3415473A" w14:textId="2DDBBD6E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618" w:type="dxa"/>
          </w:tcPr>
          <w:p w14:paraId="2F5A535D" w14:textId="61FEED1D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047" w:type="dxa"/>
          </w:tcPr>
          <w:p w14:paraId="373CE1B7" w14:textId="54F9F041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5ABF589" w14:textId="2FC92361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0F74A42" w14:textId="5A3F99BE" w:rsidR="00FD5C6F" w:rsidRPr="00554877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9E89660" w14:textId="6F242F83" w:rsidR="00FD5C6F" w:rsidRPr="009843B3" w:rsidRDefault="00FD5C6F" w:rsidP="00FD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60E3" w14:textId="77777777" w:rsidR="00F80C6D" w:rsidRDefault="00F80C6D" w:rsidP="007D29D0">
      <w:r>
        <w:separator/>
      </w:r>
    </w:p>
  </w:endnote>
  <w:endnote w:type="continuationSeparator" w:id="0">
    <w:p w14:paraId="56CF9BDA" w14:textId="77777777" w:rsidR="00F80C6D" w:rsidRDefault="00F80C6D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C347D2" w:rsidRDefault="00C34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C347D2" w:rsidRDefault="00C34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7A55" w14:textId="77777777" w:rsidR="00F80C6D" w:rsidRDefault="00F80C6D" w:rsidP="007D29D0">
      <w:r>
        <w:separator/>
      </w:r>
    </w:p>
  </w:footnote>
  <w:footnote w:type="continuationSeparator" w:id="0">
    <w:p w14:paraId="15579BF7" w14:textId="77777777" w:rsidR="00F80C6D" w:rsidRDefault="00F80C6D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B3ADB"/>
    <w:rsid w:val="000B3F73"/>
    <w:rsid w:val="000D750A"/>
    <w:rsid w:val="000F3FFC"/>
    <w:rsid w:val="001F3121"/>
    <w:rsid w:val="00203889"/>
    <w:rsid w:val="00225BD2"/>
    <w:rsid w:val="00246D9A"/>
    <w:rsid w:val="002A1A92"/>
    <w:rsid w:val="002A44DA"/>
    <w:rsid w:val="002A6830"/>
    <w:rsid w:val="002B3541"/>
    <w:rsid w:val="002B6C33"/>
    <w:rsid w:val="00300AE8"/>
    <w:rsid w:val="003022AF"/>
    <w:rsid w:val="0030426C"/>
    <w:rsid w:val="00306B7B"/>
    <w:rsid w:val="003164CA"/>
    <w:rsid w:val="0034075B"/>
    <w:rsid w:val="003510F2"/>
    <w:rsid w:val="003F6A4D"/>
    <w:rsid w:val="00413C55"/>
    <w:rsid w:val="0044577B"/>
    <w:rsid w:val="004658EF"/>
    <w:rsid w:val="004A50DB"/>
    <w:rsid w:val="00526A61"/>
    <w:rsid w:val="00526B50"/>
    <w:rsid w:val="00527676"/>
    <w:rsid w:val="00546275"/>
    <w:rsid w:val="005535F1"/>
    <w:rsid w:val="00554877"/>
    <w:rsid w:val="00557928"/>
    <w:rsid w:val="00564B1C"/>
    <w:rsid w:val="00565A79"/>
    <w:rsid w:val="005677AC"/>
    <w:rsid w:val="0057743A"/>
    <w:rsid w:val="00595655"/>
    <w:rsid w:val="005B58CE"/>
    <w:rsid w:val="005C6816"/>
    <w:rsid w:val="005C7E22"/>
    <w:rsid w:val="005F0AED"/>
    <w:rsid w:val="006700A3"/>
    <w:rsid w:val="0068262A"/>
    <w:rsid w:val="006C6CC3"/>
    <w:rsid w:val="006E1C10"/>
    <w:rsid w:val="0071307B"/>
    <w:rsid w:val="00745911"/>
    <w:rsid w:val="00757018"/>
    <w:rsid w:val="007A307E"/>
    <w:rsid w:val="007B60F8"/>
    <w:rsid w:val="007C2527"/>
    <w:rsid w:val="007D29D0"/>
    <w:rsid w:val="007D3633"/>
    <w:rsid w:val="00834776"/>
    <w:rsid w:val="00873176"/>
    <w:rsid w:val="00873462"/>
    <w:rsid w:val="008C634A"/>
    <w:rsid w:val="00972EBF"/>
    <w:rsid w:val="009843B3"/>
    <w:rsid w:val="00A01849"/>
    <w:rsid w:val="00A07114"/>
    <w:rsid w:val="00A16E77"/>
    <w:rsid w:val="00A220EA"/>
    <w:rsid w:val="00A24EB1"/>
    <w:rsid w:val="00A91FE9"/>
    <w:rsid w:val="00A92C62"/>
    <w:rsid w:val="00A96F61"/>
    <w:rsid w:val="00A973E4"/>
    <w:rsid w:val="00AE3351"/>
    <w:rsid w:val="00AF66C9"/>
    <w:rsid w:val="00B01B7A"/>
    <w:rsid w:val="00B44FD1"/>
    <w:rsid w:val="00B47190"/>
    <w:rsid w:val="00B76479"/>
    <w:rsid w:val="00BE19E8"/>
    <w:rsid w:val="00BF6B1A"/>
    <w:rsid w:val="00C11629"/>
    <w:rsid w:val="00C347D2"/>
    <w:rsid w:val="00CA7F77"/>
    <w:rsid w:val="00D05B46"/>
    <w:rsid w:val="00D21A26"/>
    <w:rsid w:val="00D515A8"/>
    <w:rsid w:val="00D568D0"/>
    <w:rsid w:val="00D70AD3"/>
    <w:rsid w:val="00DB07BC"/>
    <w:rsid w:val="00DB1759"/>
    <w:rsid w:val="00DD3676"/>
    <w:rsid w:val="00DE056B"/>
    <w:rsid w:val="00E13C38"/>
    <w:rsid w:val="00E75819"/>
    <w:rsid w:val="00EB2280"/>
    <w:rsid w:val="00EB5464"/>
    <w:rsid w:val="00F27FCC"/>
    <w:rsid w:val="00F33ABD"/>
    <w:rsid w:val="00F50E0A"/>
    <w:rsid w:val="00F80C6D"/>
    <w:rsid w:val="00F85DD3"/>
    <w:rsid w:val="00F91DEC"/>
    <w:rsid w:val="00FA4AA3"/>
    <w:rsid w:val="00FD5C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2020-08-04T18:45:00Z</dcterms:created>
  <dcterms:modified xsi:type="dcterms:W3CDTF">2020-08-10T15:09:00Z</dcterms:modified>
</cp:coreProperties>
</file>